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4D" w:rsidRPr="00B015F7" w:rsidRDefault="00E42D4D" w:rsidP="00E42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4FFB">
        <w:rPr>
          <w:rFonts w:ascii="Times New Roman" w:hAnsi="Times New Roman" w:cs="Times New Roman"/>
          <w:sz w:val="24"/>
          <w:szCs w:val="24"/>
        </w:rPr>
        <w:t>№</w:t>
      </w:r>
      <w:r w:rsidRPr="00B015F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42D4D" w:rsidRPr="00B015F7" w:rsidRDefault="00E42D4D" w:rsidP="00E42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к Положению</w:t>
      </w:r>
    </w:p>
    <w:p w:rsidR="00E42D4D" w:rsidRPr="00B015F7" w:rsidRDefault="00E42D4D" w:rsidP="00E42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E42D4D" w:rsidRPr="00B015F7" w:rsidRDefault="00E42D4D" w:rsidP="00E42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по формированию состава</w:t>
      </w:r>
    </w:p>
    <w:p w:rsidR="00E42D4D" w:rsidRPr="00B015F7" w:rsidRDefault="00E42D4D" w:rsidP="00E42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молодежного совета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42D4D" w:rsidRPr="00B015F7" w:rsidRDefault="00E42D4D" w:rsidP="00E42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42D4D" w:rsidRPr="00B015F7" w:rsidRDefault="00E42D4D" w:rsidP="00E42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округа город Воронеж</w:t>
      </w:r>
    </w:p>
    <w:p w:rsidR="00E42D4D" w:rsidRPr="00B015F7" w:rsidRDefault="00E42D4D" w:rsidP="00E42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D4D" w:rsidRPr="00E42D4D" w:rsidRDefault="00E42D4D" w:rsidP="00E42D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60"/>
      <w:bookmarkEnd w:id="0"/>
      <w:r w:rsidRPr="00E42D4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42D4D" w:rsidRPr="00E42D4D" w:rsidRDefault="00E42D4D" w:rsidP="00E42D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4D">
        <w:rPr>
          <w:rFonts w:ascii="Times New Roman" w:hAnsi="Times New Roman" w:cs="Times New Roman"/>
          <w:b/>
          <w:sz w:val="24"/>
          <w:szCs w:val="24"/>
        </w:rPr>
        <w:t>участника конкурса по формированию состава молодежного</w:t>
      </w:r>
    </w:p>
    <w:p w:rsidR="00E42D4D" w:rsidRPr="00E42D4D" w:rsidRDefault="00E42D4D" w:rsidP="00E42D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4D">
        <w:rPr>
          <w:rFonts w:ascii="Times New Roman" w:hAnsi="Times New Roman" w:cs="Times New Roman"/>
          <w:b/>
          <w:sz w:val="24"/>
          <w:szCs w:val="24"/>
        </w:rPr>
        <w:t>совета при администрации городского округа город Воронеж</w:t>
      </w:r>
    </w:p>
    <w:p w:rsidR="00E42D4D" w:rsidRPr="00E42D4D" w:rsidRDefault="00E42D4D" w:rsidP="00E42D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E42D4D" w:rsidRPr="00E42D4D" w:rsidRDefault="00E42D4D" w:rsidP="00E42D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4D" w:rsidRPr="00B015F7" w:rsidRDefault="00E42D4D" w:rsidP="00E42D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733"/>
      </w:tblGrid>
      <w:tr w:rsidR="00E42D4D" w:rsidRPr="00B015F7" w:rsidTr="00E42D4D">
        <w:tc>
          <w:tcPr>
            <w:tcW w:w="10552" w:type="dxa"/>
            <w:gridSpan w:val="2"/>
            <w:vAlign w:val="center"/>
          </w:tcPr>
          <w:p w:rsidR="00E42D4D" w:rsidRPr="00E42D4D" w:rsidRDefault="00E42D4D" w:rsidP="00EB6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4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Домашний адрес (указать индекс)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Телефон (указать код)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премиями, дипломами, грамотами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10552" w:type="dxa"/>
            <w:gridSpan w:val="2"/>
            <w:vAlign w:val="center"/>
          </w:tcPr>
          <w:p w:rsidR="00E42D4D" w:rsidRPr="00E42D4D" w:rsidRDefault="00E42D4D" w:rsidP="00EB6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4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 (учреждении), которую представляет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(учреждения)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Статус участника в организации (учреждении)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4D" w:rsidRPr="00B015F7" w:rsidTr="00E42D4D">
        <w:tc>
          <w:tcPr>
            <w:tcW w:w="4819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Контактные номера телефонов руководителя</w:t>
            </w:r>
          </w:p>
        </w:tc>
        <w:tc>
          <w:tcPr>
            <w:tcW w:w="5733" w:type="dxa"/>
          </w:tcPr>
          <w:p w:rsidR="00E42D4D" w:rsidRPr="00B015F7" w:rsidRDefault="00E42D4D" w:rsidP="00EB6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D4D" w:rsidRPr="00B015F7" w:rsidRDefault="00E42D4D" w:rsidP="00E42D4D">
      <w:pPr>
        <w:rPr>
          <w:rFonts w:ascii="Times New Roman" w:hAnsi="Times New Roman" w:cs="Times New Roman"/>
          <w:sz w:val="24"/>
          <w:szCs w:val="24"/>
        </w:rPr>
        <w:sectPr w:rsidR="00E42D4D" w:rsidRPr="00B015F7" w:rsidSect="00E42D4D">
          <w:pgSz w:w="11905" w:h="16838"/>
          <w:pgMar w:top="1134" w:right="565" w:bottom="1134" w:left="850" w:header="0" w:footer="0" w:gutter="0"/>
          <w:cols w:space="720"/>
          <w:docGrid w:linePitch="299"/>
        </w:sectPr>
      </w:pPr>
    </w:p>
    <w:p w:rsidR="00017F0C" w:rsidRDefault="00017F0C" w:rsidP="00E42D4D">
      <w:bookmarkStart w:id="1" w:name="_GoBack"/>
      <w:bookmarkEnd w:id="1"/>
    </w:p>
    <w:sectPr w:rsidR="000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4D"/>
    <w:rsid w:val="00017F0C"/>
    <w:rsid w:val="00184FFB"/>
    <w:rsid w:val="00E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Заблоцкая М.Б.</dc:creator>
  <cp:lastModifiedBy>Заблоцкая М.Б.</cp:lastModifiedBy>
  <cp:revision>2</cp:revision>
  <cp:lastPrinted>2016-09-27T13:06:00Z</cp:lastPrinted>
  <dcterms:created xsi:type="dcterms:W3CDTF">2016-08-15T08:32:00Z</dcterms:created>
  <dcterms:modified xsi:type="dcterms:W3CDTF">2016-09-27T13:06:00Z</dcterms:modified>
</cp:coreProperties>
</file>