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8E" w:rsidRDefault="002D6859" w:rsidP="00C1608E">
      <w:pPr>
        <w:widowControl w:val="0"/>
        <w:rPr>
          <w:b/>
          <w:sz w:val="26"/>
          <w:szCs w:val="26"/>
        </w:rPr>
      </w:pPr>
      <w:r w:rsidRPr="002D6859">
        <w:rPr>
          <w:noProof/>
        </w:rPr>
        <w:pict>
          <v:rect id="_x0000_s1047" style="position:absolute;margin-left:351pt;margin-top:-18pt;width:121.55pt;height:27pt;z-index:251670016" stroked="f">
            <v:textbox style="mso-next-textbox:#_x0000_s1047">
              <w:txbxContent>
                <w:p w:rsidR="00BA5C43" w:rsidRDefault="00BA5C43" w:rsidP="00C1608E">
                  <w:pPr>
                    <w:jc w:val="right"/>
                  </w:pPr>
                </w:p>
              </w:txbxContent>
            </v:textbox>
          </v:rect>
        </w:pict>
      </w:r>
      <w:r w:rsidR="00C1608E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61950" cy="609600"/>
            <wp:effectExtent l="19050" t="0" r="0" b="0"/>
            <wp:wrapNone/>
            <wp:docPr id="25" name="Рисунок 25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052" w:rsidRPr="00671FAB" w:rsidRDefault="00854052" w:rsidP="00C1608E">
      <w:pPr>
        <w:widowControl w:val="0"/>
        <w:jc w:val="center"/>
      </w:pPr>
      <w:r>
        <w:t xml:space="preserve">                                               </w:t>
      </w:r>
    </w:p>
    <w:p w:rsidR="00C1608E" w:rsidRPr="009A52CD" w:rsidRDefault="00C1608E" w:rsidP="00C1608E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9A52CD">
        <w:rPr>
          <w:sz w:val="32"/>
          <w:szCs w:val="32"/>
        </w:rPr>
        <w:t xml:space="preserve"> ГОРОДСКОГО ОКРУГА ГОРОД ВОРОНЕЖ</w:t>
      </w:r>
    </w:p>
    <w:p w:rsidR="00C1608E" w:rsidRPr="009A52CD" w:rsidRDefault="00C1608E" w:rsidP="00C1608E">
      <w:pPr>
        <w:widowControl w:val="0"/>
        <w:tabs>
          <w:tab w:val="left" w:pos="3820"/>
        </w:tabs>
        <w:jc w:val="center"/>
        <w:rPr>
          <w:sz w:val="32"/>
          <w:szCs w:val="32"/>
        </w:rPr>
      </w:pPr>
      <w:r w:rsidRPr="009A52CD">
        <w:rPr>
          <w:sz w:val="32"/>
          <w:szCs w:val="32"/>
        </w:rPr>
        <w:t>ВОРОНЕЖСКОЙ ОБЛАСТИ</w:t>
      </w:r>
    </w:p>
    <w:p w:rsidR="00C1608E" w:rsidRPr="009A52CD" w:rsidRDefault="00C1608E" w:rsidP="00C1608E">
      <w:pPr>
        <w:widowControl w:val="0"/>
        <w:tabs>
          <w:tab w:val="left" w:pos="41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608E" w:rsidRPr="009A52CD" w:rsidRDefault="00C1608E" w:rsidP="00C1608E">
      <w:pPr>
        <w:widowControl w:val="0"/>
        <w:rPr>
          <w:sz w:val="36"/>
          <w:szCs w:val="36"/>
        </w:rPr>
      </w:pPr>
    </w:p>
    <w:p w:rsidR="00C1608E" w:rsidRPr="002E4AE8" w:rsidRDefault="00020315" w:rsidP="00C1608E">
      <w:pPr>
        <w:widowControl w:val="0"/>
        <w:rPr>
          <w:sz w:val="28"/>
          <w:szCs w:val="28"/>
          <w:u w:val="single"/>
        </w:rPr>
      </w:pPr>
      <w:r w:rsidRPr="002E4AE8">
        <w:rPr>
          <w:sz w:val="28"/>
          <w:szCs w:val="28"/>
        </w:rPr>
        <w:t>о</w:t>
      </w:r>
      <w:r w:rsidR="00C1608E" w:rsidRPr="002E4AE8">
        <w:rPr>
          <w:sz w:val="28"/>
          <w:szCs w:val="28"/>
        </w:rPr>
        <w:t xml:space="preserve">т   </w:t>
      </w:r>
      <w:r w:rsidR="002E4AE8" w:rsidRPr="002E4AE8">
        <w:rPr>
          <w:sz w:val="28"/>
          <w:szCs w:val="28"/>
          <w:u w:val="single"/>
        </w:rPr>
        <w:t>15 октября 2013 г.</w:t>
      </w:r>
      <w:r w:rsidR="002E4AE8">
        <w:rPr>
          <w:sz w:val="28"/>
          <w:szCs w:val="28"/>
        </w:rPr>
        <w:t xml:space="preserve">  </w:t>
      </w:r>
      <w:r w:rsidR="00C1608E" w:rsidRPr="002E4AE8">
        <w:rPr>
          <w:sz w:val="28"/>
          <w:szCs w:val="28"/>
        </w:rPr>
        <w:t xml:space="preserve">№ </w:t>
      </w:r>
      <w:r w:rsidR="002E4AE8">
        <w:rPr>
          <w:sz w:val="28"/>
          <w:szCs w:val="28"/>
        </w:rPr>
        <w:t xml:space="preserve"> </w:t>
      </w:r>
      <w:r w:rsidR="002E4AE8" w:rsidRPr="002E4AE8">
        <w:rPr>
          <w:sz w:val="28"/>
          <w:szCs w:val="28"/>
          <w:u w:val="single"/>
        </w:rPr>
        <w:t>932</w:t>
      </w:r>
    </w:p>
    <w:p w:rsidR="00C1608E" w:rsidRPr="002E4AE8" w:rsidRDefault="00C1608E" w:rsidP="00EB4FC1">
      <w:pPr>
        <w:widowControl w:val="0"/>
        <w:tabs>
          <w:tab w:val="left" w:pos="980"/>
        </w:tabs>
        <w:rPr>
          <w:sz w:val="28"/>
          <w:szCs w:val="28"/>
        </w:rPr>
      </w:pPr>
      <w:r w:rsidRPr="002E4AE8">
        <w:rPr>
          <w:sz w:val="28"/>
          <w:szCs w:val="28"/>
        </w:rPr>
        <w:t xml:space="preserve">            </w:t>
      </w:r>
      <w:r w:rsidR="002E4AE8">
        <w:rPr>
          <w:sz w:val="28"/>
          <w:szCs w:val="28"/>
        </w:rPr>
        <w:t xml:space="preserve">      </w:t>
      </w:r>
      <w:r w:rsidRPr="002E4AE8">
        <w:rPr>
          <w:sz w:val="28"/>
          <w:szCs w:val="28"/>
        </w:rPr>
        <w:t xml:space="preserve"> г. Воронеж</w:t>
      </w:r>
    </w:p>
    <w:p w:rsidR="00C1608E" w:rsidRPr="009D4CD7" w:rsidRDefault="002D6859" w:rsidP="00C1608E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7.5pt;margin-top:5.65pt;width:274.25pt;height:67.5pt;z-index:251672064" stroked="f">
            <v:textbox style="mso-next-textbox:#_x0000_s1048">
              <w:txbxContent>
                <w:p w:rsidR="00BA5C43" w:rsidRPr="009D4CD7" w:rsidRDefault="00BA5C43" w:rsidP="00B448C0">
                  <w:pPr>
                    <w:widowControl w:val="0"/>
                  </w:pPr>
                </w:p>
                <w:p w:rsidR="00BA5C43" w:rsidRPr="00B448C0" w:rsidRDefault="008335E4" w:rsidP="00C1608E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изменения</w:t>
                  </w:r>
                  <w:r w:rsidR="008540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постановление </w:t>
                  </w:r>
                  <w:r w:rsidR="00E079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администрации</w:t>
                  </w:r>
                  <w:r w:rsidR="00736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540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городского округа город Воронеж от 14.12.2012 № 1099 </w:t>
                  </w:r>
                </w:p>
              </w:txbxContent>
            </v:textbox>
          </v:shape>
        </w:pict>
      </w:r>
    </w:p>
    <w:p w:rsidR="00C1608E" w:rsidRPr="009D4CD7" w:rsidRDefault="00C1608E" w:rsidP="00C1608E">
      <w:pPr>
        <w:widowControl w:val="0"/>
      </w:pPr>
    </w:p>
    <w:p w:rsidR="00C1608E" w:rsidRPr="009D4CD7" w:rsidRDefault="00C1608E" w:rsidP="00C1608E">
      <w:pPr>
        <w:widowControl w:val="0"/>
      </w:pPr>
    </w:p>
    <w:p w:rsidR="00C1608E" w:rsidRPr="003B7053" w:rsidRDefault="00C1608E" w:rsidP="00C1608E">
      <w:pPr>
        <w:widowControl w:val="0"/>
        <w:jc w:val="both"/>
        <w:rPr>
          <w:sz w:val="26"/>
          <w:szCs w:val="26"/>
        </w:rPr>
      </w:pPr>
    </w:p>
    <w:p w:rsidR="00854052" w:rsidRDefault="00854052" w:rsidP="00EB4F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608E" w:rsidRPr="00115EDF" w:rsidRDefault="002C70FA" w:rsidP="002C70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городского округа город Воронеж в соответствие действующему законодательству</w:t>
      </w:r>
      <w:r w:rsidR="001800CE">
        <w:rPr>
          <w:sz w:val="28"/>
          <w:szCs w:val="28"/>
        </w:rPr>
        <w:t xml:space="preserve"> </w:t>
      </w:r>
      <w:r w:rsidR="000168B1">
        <w:rPr>
          <w:sz w:val="28"/>
          <w:szCs w:val="28"/>
        </w:rPr>
        <w:t>администрация городского округа город Воронеж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1608E" w:rsidRPr="005B0804">
        <w:rPr>
          <w:b/>
          <w:sz w:val="28"/>
          <w:szCs w:val="28"/>
        </w:rPr>
        <w:t>п</w:t>
      </w:r>
      <w:proofErr w:type="spellEnd"/>
      <w:proofErr w:type="gramEnd"/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о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с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т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а</w:t>
      </w:r>
      <w:r w:rsidR="005B0804">
        <w:rPr>
          <w:b/>
          <w:sz w:val="28"/>
          <w:szCs w:val="28"/>
        </w:rPr>
        <w:t xml:space="preserve"> </w:t>
      </w:r>
      <w:proofErr w:type="spellStart"/>
      <w:r w:rsidR="00C1608E" w:rsidRPr="005B0804">
        <w:rPr>
          <w:b/>
          <w:sz w:val="28"/>
          <w:szCs w:val="28"/>
        </w:rPr>
        <w:t>н</w:t>
      </w:r>
      <w:proofErr w:type="spellEnd"/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о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в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л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я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е</w:t>
      </w:r>
      <w:r w:rsidR="005B0804">
        <w:rPr>
          <w:b/>
          <w:sz w:val="28"/>
          <w:szCs w:val="28"/>
        </w:rPr>
        <w:t xml:space="preserve"> </w:t>
      </w:r>
      <w:r w:rsidR="00C1608E" w:rsidRPr="005B0804">
        <w:rPr>
          <w:b/>
          <w:sz w:val="28"/>
          <w:szCs w:val="28"/>
        </w:rPr>
        <w:t>т</w:t>
      </w:r>
      <w:r w:rsidR="00C1608E" w:rsidRPr="00115EDF">
        <w:rPr>
          <w:sz w:val="28"/>
          <w:szCs w:val="28"/>
        </w:rPr>
        <w:t>:</w:t>
      </w:r>
    </w:p>
    <w:p w:rsidR="00C1608E" w:rsidRDefault="002C70FA" w:rsidP="002463EE">
      <w:pPr>
        <w:pStyle w:val="aa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</w:t>
      </w:r>
      <w:r w:rsidR="00736E61">
        <w:rPr>
          <w:sz w:val="28"/>
        </w:rPr>
        <w:t xml:space="preserve">нести в постановление </w:t>
      </w:r>
      <w:r>
        <w:rPr>
          <w:sz w:val="28"/>
        </w:rPr>
        <w:t>администрации</w:t>
      </w:r>
      <w:r w:rsidR="00736E61">
        <w:rPr>
          <w:sz w:val="28"/>
        </w:rPr>
        <w:t xml:space="preserve"> городского округа город Воронеж от  14.12.2012</w:t>
      </w:r>
      <w:r w:rsidR="008472D2">
        <w:rPr>
          <w:sz w:val="28"/>
        </w:rPr>
        <w:t xml:space="preserve"> № 1099 «Об организации семейных дошкольных групп, являющихся структурными подразделениями муниципальных бюджетных дошкольных образовательных учреждений городског</w:t>
      </w:r>
      <w:r>
        <w:rPr>
          <w:sz w:val="28"/>
        </w:rPr>
        <w:t>о округа город Воронеж» следующее изменение</w:t>
      </w:r>
      <w:r w:rsidR="008472D2">
        <w:rPr>
          <w:sz w:val="28"/>
        </w:rPr>
        <w:t>:</w:t>
      </w:r>
    </w:p>
    <w:p w:rsidR="008472D2" w:rsidRDefault="002C70FA" w:rsidP="007364E2">
      <w:pPr>
        <w:pStyle w:val="aa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8472D2">
        <w:rPr>
          <w:sz w:val="28"/>
        </w:rPr>
        <w:t>ункт 4.3.</w:t>
      </w:r>
      <w:r w:rsidR="007364E2">
        <w:rPr>
          <w:sz w:val="28"/>
        </w:rPr>
        <w:t xml:space="preserve"> П</w:t>
      </w:r>
      <w:r w:rsidR="008472D2">
        <w:rPr>
          <w:sz w:val="28"/>
        </w:rPr>
        <w:t>оложения об организации семейных дошкольных групп изложить в следующей редакции:</w:t>
      </w:r>
    </w:p>
    <w:p w:rsidR="008472D2" w:rsidRDefault="008472D2" w:rsidP="002463EE">
      <w:pPr>
        <w:pStyle w:val="aa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«4.3. </w:t>
      </w:r>
      <w:r w:rsidR="00836C20">
        <w:rPr>
          <w:sz w:val="28"/>
        </w:rPr>
        <w:t xml:space="preserve">Учреждение обеспечивает семейную дошкольную группу постельным бельём по нормам, предусмотренным </w:t>
      </w:r>
      <w:r w:rsidR="002C70FA">
        <w:rPr>
          <w:sz w:val="28"/>
        </w:rPr>
        <w:t>санитарными правилами и  нормами</w:t>
      </w:r>
      <w:r w:rsidR="00836C20">
        <w:rPr>
          <w:sz w:val="28"/>
        </w:rPr>
        <w:t>».</w:t>
      </w:r>
    </w:p>
    <w:p w:rsidR="00836C20" w:rsidRDefault="00836C20" w:rsidP="00836C20">
      <w:pPr>
        <w:pStyle w:val="aa"/>
        <w:ind w:left="1080"/>
        <w:jc w:val="both"/>
        <w:rPr>
          <w:sz w:val="28"/>
          <w:szCs w:val="28"/>
        </w:rPr>
      </w:pPr>
    </w:p>
    <w:p w:rsidR="006B68B7" w:rsidRDefault="006B68B7" w:rsidP="006B68B7">
      <w:pPr>
        <w:rPr>
          <w:lang w:eastAsia="ar-SA"/>
        </w:rPr>
      </w:pPr>
    </w:p>
    <w:p w:rsidR="000168B1" w:rsidRDefault="000168B1" w:rsidP="006B68B7">
      <w:pPr>
        <w:rPr>
          <w:lang w:eastAsia="ar-SA"/>
        </w:rPr>
      </w:pPr>
    </w:p>
    <w:p w:rsidR="000168B1" w:rsidRDefault="000168B1" w:rsidP="00C160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502D" w:rsidRDefault="0089502D" w:rsidP="00C160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</w:t>
      </w:r>
      <w:r w:rsidR="00C1608E" w:rsidRPr="000168B1">
        <w:rPr>
          <w:sz w:val="28"/>
          <w:szCs w:val="28"/>
        </w:rPr>
        <w:t xml:space="preserve"> </w:t>
      </w:r>
    </w:p>
    <w:p w:rsidR="0089502D" w:rsidRDefault="002E4AE8" w:rsidP="00C160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08E" w:rsidRPr="000168B1">
        <w:rPr>
          <w:sz w:val="28"/>
          <w:szCs w:val="28"/>
        </w:rPr>
        <w:t>городского округа</w:t>
      </w:r>
      <w:r w:rsidR="0089502D">
        <w:rPr>
          <w:sz w:val="28"/>
          <w:szCs w:val="28"/>
        </w:rPr>
        <w:t xml:space="preserve"> </w:t>
      </w:r>
    </w:p>
    <w:p w:rsidR="00C1608E" w:rsidRPr="000168B1" w:rsidRDefault="0089502D" w:rsidP="00C160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68B1">
        <w:rPr>
          <w:sz w:val="28"/>
          <w:szCs w:val="28"/>
        </w:rPr>
        <w:t xml:space="preserve">город </w:t>
      </w:r>
      <w:r w:rsidR="00C1608E" w:rsidRPr="000168B1">
        <w:rPr>
          <w:sz w:val="28"/>
          <w:szCs w:val="28"/>
        </w:rPr>
        <w:t xml:space="preserve">Воронеж   </w:t>
      </w:r>
      <w:r w:rsidR="000168B1">
        <w:rPr>
          <w:sz w:val="28"/>
          <w:szCs w:val="28"/>
        </w:rPr>
        <w:t xml:space="preserve">                                                </w:t>
      </w:r>
      <w:r w:rsidR="00C1608E" w:rsidRPr="000168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1608E" w:rsidRPr="000168B1">
        <w:rPr>
          <w:sz w:val="28"/>
          <w:szCs w:val="28"/>
        </w:rPr>
        <w:t xml:space="preserve">  </w:t>
      </w:r>
      <w:r w:rsidR="00BA5C43" w:rsidRPr="000168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А.В.</w:t>
      </w:r>
      <w:r w:rsidR="002E4AE8">
        <w:rPr>
          <w:sz w:val="28"/>
          <w:szCs w:val="28"/>
        </w:rPr>
        <w:t xml:space="preserve"> </w:t>
      </w:r>
      <w:r>
        <w:rPr>
          <w:sz w:val="28"/>
          <w:szCs w:val="28"/>
        </w:rPr>
        <w:t>Гусев</w:t>
      </w:r>
      <w:r w:rsidR="00C1608E" w:rsidRPr="000168B1">
        <w:rPr>
          <w:sz w:val="28"/>
          <w:szCs w:val="28"/>
        </w:rPr>
        <w:t xml:space="preserve"> </w:t>
      </w:r>
    </w:p>
    <w:p w:rsidR="006B68B7" w:rsidRPr="000168B1" w:rsidRDefault="006B68B7" w:rsidP="00C1608E">
      <w:pPr>
        <w:widowControl w:val="0"/>
        <w:jc w:val="both"/>
        <w:rPr>
          <w:sz w:val="28"/>
          <w:szCs w:val="28"/>
        </w:rPr>
      </w:pPr>
    </w:p>
    <w:p w:rsidR="006B68B7" w:rsidRDefault="006B68B7" w:rsidP="00C1608E">
      <w:pPr>
        <w:widowControl w:val="0"/>
        <w:jc w:val="both"/>
        <w:rPr>
          <w:b/>
          <w:sz w:val="28"/>
          <w:szCs w:val="28"/>
        </w:rPr>
      </w:pPr>
    </w:p>
    <w:p w:rsidR="006B68B7" w:rsidRDefault="006B68B7" w:rsidP="00C1608E">
      <w:pPr>
        <w:widowControl w:val="0"/>
        <w:jc w:val="both"/>
        <w:rPr>
          <w:b/>
          <w:sz w:val="28"/>
          <w:szCs w:val="28"/>
        </w:rPr>
      </w:pPr>
    </w:p>
    <w:p w:rsidR="002E62FD" w:rsidRDefault="002E62FD" w:rsidP="00C1608E">
      <w:pPr>
        <w:widowControl w:val="0"/>
        <w:jc w:val="both"/>
        <w:rPr>
          <w:b/>
          <w:sz w:val="28"/>
          <w:szCs w:val="28"/>
        </w:rPr>
      </w:pPr>
    </w:p>
    <w:sectPr w:rsidR="002E62FD" w:rsidSect="0005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50" w:rsidRDefault="00B02550" w:rsidP="008B1E1F">
      <w:r>
        <w:separator/>
      </w:r>
    </w:p>
  </w:endnote>
  <w:endnote w:type="continuationSeparator" w:id="0">
    <w:p w:rsidR="00B02550" w:rsidRDefault="00B02550" w:rsidP="008B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50" w:rsidRDefault="00B02550" w:rsidP="008B1E1F">
      <w:r>
        <w:separator/>
      </w:r>
    </w:p>
  </w:footnote>
  <w:footnote w:type="continuationSeparator" w:id="0">
    <w:p w:rsidR="00B02550" w:rsidRDefault="00B02550" w:rsidP="008B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20C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55380"/>
    <w:multiLevelType w:val="hybridMultilevel"/>
    <w:tmpl w:val="1AD6FA8E"/>
    <w:lvl w:ilvl="0" w:tplc="606EC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81120"/>
    <w:multiLevelType w:val="hybridMultilevel"/>
    <w:tmpl w:val="55425E5A"/>
    <w:lvl w:ilvl="0" w:tplc="76C86306">
      <w:start w:val="1"/>
      <w:numFmt w:val="decimal"/>
      <w:lvlText w:val="3.6.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37F4D"/>
    <w:multiLevelType w:val="hybridMultilevel"/>
    <w:tmpl w:val="7960B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75060A8">
      <w:start w:val="3"/>
      <w:numFmt w:val="decimal"/>
      <w:lvlText w:val="2.6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4C346A"/>
    <w:multiLevelType w:val="hybridMultilevel"/>
    <w:tmpl w:val="FD622ADE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BE51C5"/>
    <w:multiLevelType w:val="multilevel"/>
    <w:tmpl w:val="18025BE4"/>
    <w:lvl w:ilvl="0">
      <w:start w:val="9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76A1595"/>
    <w:multiLevelType w:val="hybridMultilevel"/>
    <w:tmpl w:val="61903016"/>
    <w:lvl w:ilvl="0" w:tplc="C270E700">
      <w:start w:val="5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FF6B8DC">
      <w:start w:val="4"/>
      <w:numFmt w:val="decimal"/>
      <w:lvlText w:val="3.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8A567F"/>
    <w:multiLevelType w:val="hybridMultilevel"/>
    <w:tmpl w:val="B450D3E6"/>
    <w:lvl w:ilvl="0" w:tplc="541C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A6110B"/>
    <w:multiLevelType w:val="hybridMultilevel"/>
    <w:tmpl w:val="058C0644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1F184960">
      <w:start w:val="4"/>
      <w:numFmt w:val="decimal"/>
      <w:lvlText w:val="3.2.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0F5557"/>
    <w:multiLevelType w:val="hybridMultilevel"/>
    <w:tmpl w:val="CEB6B814"/>
    <w:lvl w:ilvl="0" w:tplc="1BC492AA">
      <w:start w:val="3"/>
      <w:numFmt w:val="decimal"/>
      <w:lvlText w:val="2.13.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97D6891E">
      <w:start w:val="3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BA5ECD"/>
    <w:multiLevelType w:val="hybridMultilevel"/>
    <w:tmpl w:val="12AE084E"/>
    <w:lvl w:ilvl="0" w:tplc="FC4CB1BC">
      <w:start w:val="2"/>
      <w:numFmt w:val="decimal"/>
      <w:lvlText w:val="2.6.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96B40442">
      <w:start w:val="2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FF39A0"/>
    <w:multiLevelType w:val="hybridMultilevel"/>
    <w:tmpl w:val="363E512C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1620C50">
      <w:start w:val="3"/>
      <w:numFmt w:val="decimal"/>
      <w:lvlText w:val="3.5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B4876"/>
    <w:multiLevelType w:val="hybridMultilevel"/>
    <w:tmpl w:val="17882760"/>
    <w:lvl w:ilvl="0" w:tplc="2BF0F106">
      <w:start w:val="2"/>
      <w:numFmt w:val="decimal"/>
      <w:lvlText w:val="3.%1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1" w:tplc="E5F6B92A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1D02F6"/>
    <w:multiLevelType w:val="hybridMultilevel"/>
    <w:tmpl w:val="67F49760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531EEF"/>
    <w:multiLevelType w:val="hybridMultilevel"/>
    <w:tmpl w:val="DC2C2E94"/>
    <w:lvl w:ilvl="0" w:tplc="301E33BE">
      <w:start w:val="6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10BC2082"/>
    <w:multiLevelType w:val="multilevel"/>
    <w:tmpl w:val="92E61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26D045D"/>
    <w:multiLevelType w:val="hybridMultilevel"/>
    <w:tmpl w:val="C26C5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3DF1086"/>
    <w:multiLevelType w:val="multilevel"/>
    <w:tmpl w:val="4BBCDF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9">
    <w:nsid w:val="17DD3D9A"/>
    <w:multiLevelType w:val="hybridMultilevel"/>
    <w:tmpl w:val="B4082CF6"/>
    <w:lvl w:ilvl="0" w:tplc="E4ECB728">
      <w:start w:val="1"/>
      <w:numFmt w:val="decimal"/>
      <w:lvlText w:val="3.5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ECB728">
      <w:start w:val="1"/>
      <w:numFmt w:val="decimal"/>
      <w:lvlText w:val="3.5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232D33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88E2E18"/>
    <w:multiLevelType w:val="hybridMultilevel"/>
    <w:tmpl w:val="EDAEA9F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2">
    <w:nsid w:val="19B84FFB"/>
    <w:multiLevelType w:val="hybridMultilevel"/>
    <w:tmpl w:val="18025BE4"/>
    <w:lvl w:ilvl="0" w:tplc="3C5E4D9C">
      <w:start w:val="9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2973298"/>
    <w:multiLevelType w:val="hybridMultilevel"/>
    <w:tmpl w:val="67FA6D8C"/>
    <w:lvl w:ilvl="0" w:tplc="2BE09B3A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4">
    <w:nsid w:val="23AD56CF"/>
    <w:multiLevelType w:val="multilevel"/>
    <w:tmpl w:val="2D268C8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827"/>
        </w:tabs>
        <w:ind w:left="18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</w:abstractNum>
  <w:abstractNum w:abstractNumId="25">
    <w:nsid w:val="262C2971"/>
    <w:multiLevelType w:val="multilevel"/>
    <w:tmpl w:val="1DEC5EB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262F167C"/>
    <w:multiLevelType w:val="hybridMultilevel"/>
    <w:tmpl w:val="3C1431CA"/>
    <w:lvl w:ilvl="0" w:tplc="B9E07B58">
      <w:start w:val="5"/>
      <w:numFmt w:val="decimal"/>
      <w:lvlText w:val="3.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FBEE9756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903BEA"/>
    <w:multiLevelType w:val="hybridMultilevel"/>
    <w:tmpl w:val="6F3E2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8C7C81"/>
    <w:multiLevelType w:val="hybridMultilevel"/>
    <w:tmpl w:val="351AA27C"/>
    <w:lvl w:ilvl="0" w:tplc="EF9847E4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30FE0E">
      <w:start w:val="1"/>
      <w:numFmt w:val="decimal"/>
      <w:lvlText w:val="3.1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C602631"/>
    <w:multiLevelType w:val="multilevel"/>
    <w:tmpl w:val="B0F425A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2D350063"/>
    <w:multiLevelType w:val="hybridMultilevel"/>
    <w:tmpl w:val="3690B94C"/>
    <w:lvl w:ilvl="0" w:tplc="B9EAF48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D9F6479"/>
    <w:multiLevelType w:val="hybridMultilevel"/>
    <w:tmpl w:val="E332883E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E044295A">
      <w:start w:val="2"/>
      <w:numFmt w:val="decimal"/>
      <w:lvlText w:val="3.1.%3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2">
    <w:nsid w:val="2FBE5951"/>
    <w:multiLevelType w:val="hybridMultilevel"/>
    <w:tmpl w:val="E884AA00"/>
    <w:lvl w:ilvl="0" w:tplc="606E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53261B"/>
    <w:multiLevelType w:val="hybridMultilevel"/>
    <w:tmpl w:val="2210083C"/>
    <w:lvl w:ilvl="0" w:tplc="8DD6B57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390090"/>
    <w:multiLevelType w:val="hybridMultilevel"/>
    <w:tmpl w:val="E436A9C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A110F2"/>
    <w:multiLevelType w:val="hybridMultilevel"/>
    <w:tmpl w:val="7E2A7784"/>
    <w:lvl w:ilvl="0" w:tplc="1C3C8B1C">
      <w:start w:val="1"/>
      <w:numFmt w:val="decimal"/>
      <w:lvlText w:val="3.7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3DC3E90"/>
    <w:multiLevelType w:val="hybridMultilevel"/>
    <w:tmpl w:val="692C3C12"/>
    <w:lvl w:ilvl="0" w:tplc="08364F58">
      <w:start w:val="4"/>
      <w:numFmt w:val="decimal"/>
      <w:lvlText w:val="3.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10C66FA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337B00"/>
    <w:multiLevelType w:val="hybridMultilevel"/>
    <w:tmpl w:val="80ACB40A"/>
    <w:lvl w:ilvl="0" w:tplc="5596C394">
      <w:start w:val="1"/>
      <w:numFmt w:val="decimal"/>
      <w:lvlText w:val="3.3.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331AB8"/>
    <w:multiLevelType w:val="hybridMultilevel"/>
    <w:tmpl w:val="6BC6FA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66656E"/>
    <w:multiLevelType w:val="hybridMultilevel"/>
    <w:tmpl w:val="F260D94C"/>
    <w:lvl w:ilvl="0" w:tplc="CA02557C">
      <w:start w:val="2"/>
      <w:numFmt w:val="decimal"/>
      <w:lvlText w:val="3.2.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3C15442A"/>
    <w:multiLevelType w:val="hybridMultilevel"/>
    <w:tmpl w:val="80C8F326"/>
    <w:lvl w:ilvl="0" w:tplc="555C31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4AE4A4C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CC933D3"/>
    <w:multiLevelType w:val="hybridMultilevel"/>
    <w:tmpl w:val="E2069E52"/>
    <w:lvl w:ilvl="0" w:tplc="606EC942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3">
    <w:nsid w:val="3CE671E4"/>
    <w:multiLevelType w:val="multilevel"/>
    <w:tmpl w:val="F3FC8C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3D7F7003"/>
    <w:multiLevelType w:val="hybridMultilevel"/>
    <w:tmpl w:val="B3D234C0"/>
    <w:lvl w:ilvl="0" w:tplc="73B6A6E6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1D43876">
      <w:start w:val="1"/>
      <w:numFmt w:val="decimal"/>
      <w:lvlText w:val="3.2.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DD85686">
      <w:start w:val="9"/>
      <w:numFmt w:val="decimal"/>
      <w:lvlText w:val="3.2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2AA3CC6"/>
    <w:multiLevelType w:val="hybridMultilevel"/>
    <w:tmpl w:val="CC5214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BC74617"/>
    <w:multiLevelType w:val="hybridMultilevel"/>
    <w:tmpl w:val="B21453B8"/>
    <w:lvl w:ilvl="0" w:tplc="2EC23494">
      <w:start w:val="1"/>
      <w:numFmt w:val="decimal"/>
      <w:lvlText w:val="3.4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6F7FE9"/>
    <w:multiLevelType w:val="hybridMultilevel"/>
    <w:tmpl w:val="E2D6E9C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1552FD"/>
    <w:multiLevelType w:val="hybridMultilevel"/>
    <w:tmpl w:val="DDA0C292"/>
    <w:lvl w:ilvl="0" w:tplc="07EC246A">
      <w:start w:val="6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1C7FA1"/>
    <w:multiLevelType w:val="hybridMultilevel"/>
    <w:tmpl w:val="52A84E38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30"/>
        </w:tabs>
        <w:ind w:left="-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"/>
        </w:tabs>
        <w:ind w:left="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</w:abstractNum>
  <w:abstractNum w:abstractNumId="51">
    <w:nsid w:val="505C21A1"/>
    <w:multiLevelType w:val="hybridMultilevel"/>
    <w:tmpl w:val="C55017EE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BB3E0B"/>
    <w:multiLevelType w:val="hybridMultilevel"/>
    <w:tmpl w:val="F7484E3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23F7932"/>
    <w:multiLevelType w:val="hybridMultilevel"/>
    <w:tmpl w:val="4DE6C058"/>
    <w:lvl w:ilvl="0" w:tplc="DA8480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40BC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2C3BD8">
      <w:start w:val="1"/>
      <w:numFmt w:val="decimal"/>
      <w:lvlText w:val="3.1.%3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3B47625"/>
    <w:multiLevelType w:val="hybridMultilevel"/>
    <w:tmpl w:val="8A1E3314"/>
    <w:lvl w:ilvl="0" w:tplc="606EC94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42973FA"/>
    <w:multiLevelType w:val="hybridMultilevel"/>
    <w:tmpl w:val="C46008D4"/>
    <w:lvl w:ilvl="0" w:tplc="2BE09B3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BF743780">
      <w:start w:val="2"/>
      <w:numFmt w:val="decimal"/>
      <w:lvlText w:val="3.7.%2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6">
    <w:nsid w:val="554874CF"/>
    <w:multiLevelType w:val="hybridMultilevel"/>
    <w:tmpl w:val="F132AB6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7">
    <w:nsid w:val="57D71856"/>
    <w:multiLevelType w:val="hybridMultilevel"/>
    <w:tmpl w:val="B670921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A1D5891"/>
    <w:multiLevelType w:val="multilevel"/>
    <w:tmpl w:val="3198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9">
    <w:nsid w:val="5AA41481"/>
    <w:multiLevelType w:val="hybridMultilevel"/>
    <w:tmpl w:val="9870A438"/>
    <w:lvl w:ilvl="0" w:tplc="AA843B88">
      <w:start w:val="10"/>
      <w:numFmt w:val="decimal"/>
      <w:lvlText w:val="3.2.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E84C47"/>
    <w:multiLevelType w:val="hybridMultilevel"/>
    <w:tmpl w:val="E70C55A6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0A5364"/>
    <w:multiLevelType w:val="hybridMultilevel"/>
    <w:tmpl w:val="D0EA1B98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4D50F8"/>
    <w:multiLevelType w:val="hybridMultilevel"/>
    <w:tmpl w:val="E46C98E2"/>
    <w:lvl w:ilvl="0" w:tplc="05144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2AA640D"/>
    <w:multiLevelType w:val="multilevel"/>
    <w:tmpl w:val="C964848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</w:abstractNum>
  <w:abstractNum w:abstractNumId="64">
    <w:nsid w:val="62CC7CA0"/>
    <w:multiLevelType w:val="hybridMultilevel"/>
    <w:tmpl w:val="AD7AC14A"/>
    <w:lvl w:ilvl="0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35328B2"/>
    <w:multiLevelType w:val="hybridMultilevel"/>
    <w:tmpl w:val="ECA418D2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64A027AB"/>
    <w:multiLevelType w:val="multilevel"/>
    <w:tmpl w:val="0396DB5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2.6.1.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</w:abstractNum>
  <w:abstractNum w:abstractNumId="67">
    <w:nsid w:val="64C7705D"/>
    <w:multiLevelType w:val="hybridMultilevel"/>
    <w:tmpl w:val="F1A25818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68">
    <w:nsid w:val="66034CF4"/>
    <w:multiLevelType w:val="hybridMultilevel"/>
    <w:tmpl w:val="F718FC4C"/>
    <w:lvl w:ilvl="0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9">
    <w:nsid w:val="66C26684"/>
    <w:multiLevelType w:val="hybridMultilevel"/>
    <w:tmpl w:val="2E9444F8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E4036D"/>
    <w:multiLevelType w:val="hybridMultilevel"/>
    <w:tmpl w:val="F48E835C"/>
    <w:lvl w:ilvl="0" w:tplc="B3A43CEC">
      <w:start w:val="1"/>
      <w:numFmt w:val="decimal"/>
      <w:lvlText w:val="3.2.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9AC41A">
      <w:start w:val="7"/>
      <w:numFmt w:val="decimal"/>
      <w:lvlText w:val="3.2.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>
    <w:nsid w:val="6B530D02"/>
    <w:multiLevelType w:val="multilevel"/>
    <w:tmpl w:val="6846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>
    <w:nsid w:val="6CEA0949"/>
    <w:multiLevelType w:val="multilevel"/>
    <w:tmpl w:val="5A5E366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73">
    <w:nsid w:val="6D7208B8"/>
    <w:multiLevelType w:val="hybridMultilevel"/>
    <w:tmpl w:val="7D8E1ED0"/>
    <w:lvl w:ilvl="0" w:tplc="2C60DA9E">
      <w:start w:val="4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2917DD6"/>
    <w:multiLevelType w:val="hybridMultilevel"/>
    <w:tmpl w:val="DD383AC6"/>
    <w:lvl w:ilvl="0" w:tplc="606EC942">
      <w:start w:val="1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73AE3A31"/>
    <w:multiLevelType w:val="hybridMultilevel"/>
    <w:tmpl w:val="38128204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2324A1"/>
    <w:multiLevelType w:val="multilevel"/>
    <w:tmpl w:val="ED821AA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77">
    <w:nsid w:val="7556267F"/>
    <w:multiLevelType w:val="hybridMultilevel"/>
    <w:tmpl w:val="4AC01CDC"/>
    <w:lvl w:ilvl="0" w:tplc="E36646AE">
      <w:start w:val="4"/>
      <w:numFmt w:val="decimal"/>
      <w:lvlText w:val="2.13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CC29832">
      <w:start w:val="6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744424"/>
    <w:multiLevelType w:val="hybridMultilevel"/>
    <w:tmpl w:val="94A277F0"/>
    <w:lvl w:ilvl="0" w:tplc="C2F23E06">
      <w:start w:val="5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9">
    <w:nsid w:val="75894C44"/>
    <w:multiLevelType w:val="hybridMultilevel"/>
    <w:tmpl w:val="EB140B3E"/>
    <w:lvl w:ilvl="0" w:tplc="00203970">
      <w:start w:val="3"/>
      <w:numFmt w:val="decimal"/>
      <w:lvlText w:val="3.7.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C093E">
      <w:start w:val="3"/>
      <w:numFmt w:val="decimal"/>
      <w:lvlText w:val="3.7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B0B1778"/>
    <w:multiLevelType w:val="hybridMultilevel"/>
    <w:tmpl w:val="35CAF6FA"/>
    <w:lvl w:ilvl="0" w:tplc="AE0A2C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3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4">
    <w:nsid w:val="7D643624"/>
    <w:multiLevelType w:val="hybridMultilevel"/>
    <w:tmpl w:val="9FA04140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5A4B614">
      <w:start w:val="1"/>
      <w:numFmt w:val="decimal"/>
      <w:lvlText w:val="2.6.2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7EA609BA"/>
    <w:multiLevelType w:val="hybridMultilevel"/>
    <w:tmpl w:val="8142497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309646">
      <w:start w:val="3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FA400EA"/>
    <w:multiLevelType w:val="hybridMultilevel"/>
    <w:tmpl w:val="A27A9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9"/>
  </w:num>
  <w:num w:numId="6">
    <w:abstractNumId w:val="33"/>
  </w:num>
  <w:num w:numId="7">
    <w:abstractNumId w:val="46"/>
  </w:num>
  <w:num w:numId="8">
    <w:abstractNumId w:val="31"/>
  </w:num>
  <w:num w:numId="9">
    <w:abstractNumId w:val="63"/>
  </w:num>
  <w:num w:numId="10">
    <w:abstractNumId w:val="41"/>
  </w:num>
  <w:num w:numId="11">
    <w:abstractNumId w:val="75"/>
  </w:num>
  <w:num w:numId="12">
    <w:abstractNumId w:val="12"/>
  </w:num>
  <w:num w:numId="13">
    <w:abstractNumId w:val="58"/>
  </w:num>
  <w:num w:numId="14">
    <w:abstractNumId w:val="69"/>
  </w:num>
  <w:num w:numId="15">
    <w:abstractNumId w:val="83"/>
  </w:num>
  <w:num w:numId="16">
    <w:abstractNumId w:val="72"/>
  </w:num>
  <w:num w:numId="17">
    <w:abstractNumId w:val="82"/>
  </w:num>
  <w:num w:numId="18">
    <w:abstractNumId w:val="60"/>
  </w:num>
  <w:num w:numId="19">
    <w:abstractNumId w:val="48"/>
  </w:num>
  <w:num w:numId="20">
    <w:abstractNumId w:val="43"/>
  </w:num>
  <w:num w:numId="21">
    <w:abstractNumId w:val="76"/>
  </w:num>
  <w:num w:numId="22">
    <w:abstractNumId w:val="57"/>
  </w:num>
  <w:num w:numId="23">
    <w:abstractNumId w:val="21"/>
  </w:num>
  <w:num w:numId="24">
    <w:abstractNumId w:val="23"/>
  </w:num>
  <w:num w:numId="25">
    <w:abstractNumId w:val="61"/>
  </w:num>
  <w:num w:numId="26">
    <w:abstractNumId w:val="4"/>
  </w:num>
  <w:num w:numId="27">
    <w:abstractNumId w:val="18"/>
  </w:num>
  <w:num w:numId="28">
    <w:abstractNumId w:val="81"/>
  </w:num>
  <w:num w:numId="29">
    <w:abstractNumId w:val="34"/>
  </w:num>
  <w:num w:numId="30">
    <w:abstractNumId w:val="37"/>
  </w:num>
  <w:num w:numId="31">
    <w:abstractNumId w:val="29"/>
  </w:num>
  <w:num w:numId="32">
    <w:abstractNumId w:val="8"/>
  </w:num>
  <w:num w:numId="33">
    <w:abstractNumId w:val="85"/>
  </w:num>
  <w:num w:numId="34">
    <w:abstractNumId w:val="50"/>
  </w:num>
  <w:num w:numId="35">
    <w:abstractNumId w:val="65"/>
  </w:num>
  <w:num w:numId="36">
    <w:abstractNumId w:val="55"/>
  </w:num>
  <w:num w:numId="37">
    <w:abstractNumId w:val="20"/>
  </w:num>
  <w:num w:numId="38">
    <w:abstractNumId w:val="80"/>
  </w:num>
  <w:num w:numId="39">
    <w:abstractNumId w:val="66"/>
  </w:num>
  <w:num w:numId="40">
    <w:abstractNumId w:val="11"/>
  </w:num>
  <w:num w:numId="41">
    <w:abstractNumId w:val="84"/>
  </w:num>
  <w:num w:numId="42">
    <w:abstractNumId w:val="3"/>
  </w:num>
  <w:num w:numId="43">
    <w:abstractNumId w:val="10"/>
  </w:num>
  <w:num w:numId="44">
    <w:abstractNumId w:val="77"/>
  </w:num>
  <w:num w:numId="45">
    <w:abstractNumId w:val="67"/>
  </w:num>
  <w:num w:numId="46">
    <w:abstractNumId w:val="86"/>
  </w:num>
  <w:num w:numId="47">
    <w:abstractNumId w:val="39"/>
  </w:num>
  <w:num w:numId="48">
    <w:abstractNumId w:val="45"/>
  </w:num>
  <w:num w:numId="49">
    <w:abstractNumId w:val="53"/>
  </w:num>
  <w:num w:numId="50">
    <w:abstractNumId w:val="28"/>
  </w:num>
  <w:num w:numId="51">
    <w:abstractNumId w:val="13"/>
  </w:num>
  <w:num w:numId="52">
    <w:abstractNumId w:val="44"/>
  </w:num>
  <w:num w:numId="53">
    <w:abstractNumId w:val="38"/>
  </w:num>
  <w:num w:numId="54">
    <w:abstractNumId w:val="36"/>
  </w:num>
  <w:num w:numId="55">
    <w:abstractNumId w:val="47"/>
  </w:num>
  <w:num w:numId="56">
    <w:abstractNumId w:val="64"/>
  </w:num>
  <w:num w:numId="57">
    <w:abstractNumId w:val="26"/>
  </w:num>
  <w:num w:numId="58">
    <w:abstractNumId w:val="19"/>
  </w:num>
  <w:num w:numId="59">
    <w:abstractNumId w:val="49"/>
  </w:num>
  <w:num w:numId="60">
    <w:abstractNumId w:val="2"/>
  </w:num>
  <w:num w:numId="61">
    <w:abstractNumId w:val="35"/>
  </w:num>
  <w:num w:numId="62">
    <w:abstractNumId w:val="25"/>
  </w:num>
  <w:num w:numId="63">
    <w:abstractNumId w:val="79"/>
  </w:num>
  <w:num w:numId="64">
    <w:abstractNumId w:val="17"/>
  </w:num>
  <w:num w:numId="65">
    <w:abstractNumId w:val="54"/>
  </w:num>
  <w:num w:numId="66">
    <w:abstractNumId w:val="42"/>
  </w:num>
  <w:num w:numId="67">
    <w:abstractNumId w:val="6"/>
  </w:num>
  <w:num w:numId="68">
    <w:abstractNumId w:val="22"/>
  </w:num>
  <w:num w:numId="69">
    <w:abstractNumId w:val="68"/>
  </w:num>
  <w:num w:numId="70">
    <w:abstractNumId w:val="40"/>
  </w:num>
  <w:num w:numId="71">
    <w:abstractNumId w:val="14"/>
  </w:num>
  <w:num w:numId="72">
    <w:abstractNumId w:val="51"/>
  </w:num>
  <w:num w:numId="73">
    <w:abstractNumId w:val="16"/>
  </w:num>
  <w:num w:numId="74">
    <w:abstractNumId w:val="32"/>
  </w:num>
  <w:num w:numId="75">
    <w:abstractNumId w:val="1"/>
  </w:num>
  <w:num w:numId="76">
    <w:abstractNumId w:val="71"/>
  </w:num>
  <w:num w:numId="77">
    <w:abstractNumId w:val="52"/>
  </w:num>
  <w:num w:numId="78">
    <w:abstractNumId w:val="70"/>
  </w:num>
  <w:num w:numId="79">
    <w:abstractNumId w:val="74"/>
  </w:num>
  <w:num w:numId="80">
    <w:abstractNumId w:val="56"/>
  </w:num>
  <w:num w:numId="81">
    <w:abstractNumId w:val="15"/>
  </w:num>
  <w:num w:numId="82">
    <w:abstractNumId w:val="73"/>
  </w:num>
  <w:num w:numId="83">
    <w:abstractNumId w:val="59"/>
  </w:num>
  <w:num w:numId="84">
    <w:abstractNumId w:val="78"/>
  </w:num>
  <w:num w:numId="85">
    <w:abstractNumId w:val="5"/>
  </w:num>
  <w:num w:numId="86">
    <w:abstractNumId w:val="30"/>
  </w:num>
  <w:num w:numId="87">
    <w:abstractNumId w:val="7"/>
  </w:num>
  <w:num w:numId="88">
    <w:abstractNumId w:val="27"/>
  </w:num>
  <w:num w:numId="8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603B7"/>
    <w:rsid w:val="00000972"/>
    <w:rsid w:val="00003830"/>
    <w:rsid w:val="000069CF"/>
    <w:rsid w:val="000109DE"/>
    <w:rsid w:val="0001276C"/>
    <w:rsid w:val="00015600"/>
    <w:rsid w:val="000168B1"/>
    <w:rsid w:val="00020315"/>
    <w:rsid w:val="00021EA7"/>
    <w:rsid w:val="00023D40"/>
    <w:rsid w:val="00030EE7"/>
    <w:rsid w:val="0003594C"/>
    <w:rsid w:val="00037596"/>
    <w:rsid w:val="000378B6"/>
    <w:rsid w:val="0004623C"/>
    <w:rsid w:val="00047CCF"/>
    <w:rsid w:val="00050D0D"/>
    <w:rsid w:val="000551C4"/>
    <w:rsid w:val="00057386"/>
    <w:rsid w:val="00060109"/>
    <w:rsid w:val="00063231"/>
    <w:rsid w:val="00065EA2"/>
    <w:rsid w:val="000660A1"/>
    <w:rsid w:val="00067F91"/>
    <w:rsid w:val="00070CEE"/>
    <w:rsid w:val="000720EF"/>
    <w:rsid w:val="00074CC6"/>
    <w:rsid w:val="000760F9"/>
    <w:rsid w:val="00080D95"/>
    <w:rsid w:val="000814A6"/>
    <w:rsid w:val="00083963"/>
    <w:rsid w:val="000839B0"/>
    <w:rsid w:val="00084196"/>
    <w:rsid w:val="00084256"/>
    <w:rsid w:val="0009193A"/>
    <w:rsid w:val="00091B7E"/>
    <w:rsid w:val="0009364A"/>
    <w:rsid w:val="00093A4E"/>
    <w:rsid w:val="000973FF"/>
    <w:rsid w:val="000A4D03"/>
    <w:rsid w:val="000B5905"/>
    <w:rsid w:val="000C232D"/>
    <w:rsid w:val="000C6DC3"/>
    <w:rsid w:val="000D0046"/>
    <w:rsid w:val="000D0E87"/>
    <w:rsid w:val="000D3601"/>
    <w:rsid w:val="000D6EEF"/>
    <w:rsid w:val="000D75C7"/>
    <w:rsid w:val="000D7800"/>
    <w:rsid w:val="000E118B"/>
    <w:rsid w:val="000E5E39"/>
    <w:rsid w:val="000F1B55"/>
    <w:rsid w:val="000F24FD"/>
    <w:rsid w:val="000F28AF"/>
    <w:rsid w:val="000F3B6F"/>
    <w:rsid w:val="000F4907"/>
    <w:rsid w:val="00104C1A"/>
    <w:rsid w:val="0010728F"/>
    <w:rsid w:val="0010737C"/>
    <w:rsid w:val="00110D1C"/>
    <w:rsid w:val="00111535"/>
    <w:rsid w:val="00116A88"/>
    <w:rsid w:val="00121F66"/>
    <w:rsid w:val="00123FEC"/>
    <w:rsid w:val="00125F24"/>
    <w:rsid w:val="00127D30"/>
    <w:rsid w:val="00144DC8"/>
    <w:rsid w:val="00150237"/>
    <w:rsid w:val="00152313"/>
    <w:rsid w:val="00155EAD"/>
    <w:rsid w:val="00156182"/>
    <w:rsid w:val="00163898"/>
    <w:rsid w:val="00163DFC"/>
    <w:rsid w:val="00165C22"/>
    <w:rsid w:val="001749B5"/>
    <w:rsid w:val="001800CE"/>
    <w:rsid w:val="00181A50"/>
    <w:rsid w:val="00183483"/>
    <w:rsid w:val="00185D1C"/>
    <w:rsid w:val="001A07A9"/>
    <w:rsid w:val="001A0B61"/>
    <w:rsid w:val="001A27DB"/>
    <w:rsid w:val="001B061E"/>
    <w:rsid w:val="001B2924"/>
    <w:rsid w:val="001B69B8"/>
    <w:rsid w:val="001C0B7B"/>
    <w:rsid w:val="001C37A3"/>
    <w:rsid w:val="001C6A0A"/>
    <w:rsid w:val="001D15A1"/>
    <w:rsid w:val="001D52B7"/>
    <w:rsid w:val="001E0D8F"/>
    <w:rsid w:val="001E1E2C"/>
    <w:rsid w:val="001E5079"/>
    <w:rsid w:val="001F24DF"/>
    <w:rsid w:val="001F41D9"/>
    <w:rsid w:val="00201D6B"/>
    <w:rsid w:val="00205806"/>
    <w:rsid w:val="00207257"/>
    <w:rsid w:val="0021055A"/>
    <w:rsid w:val="00211853"/>
    <w:rsid w:val="00215F63"/>
    <w:rsid w:val="0021794A"/>
    <w:rsid w:val="00224EEE"/>
    <w:rsid w:val="002328A2"/>
    <w:rsid w:val="0023305A"/>
    <w:rsid w:val="00234E04"/>
    <w:rsid w:val="00241BC2"/>
    <w:rsid w:val="002463EE"/>
    <w:rsid w:val="00252297"/>
    <w:rsid w:val="00254FE0"/>
    <w:rsid w:val="002658D1"/>
    <w:rsid w:val="00273B2A"/>
    <w:rsid w:val="00275C54"/>
    <w:rsid w:val="00296662"/>
    <w:rsid w:val="002A5443"/>
    <w:rsid w:val="002B1273"/>
    <w:rsid w:val="002B2640"/>
    <w:rsid w:val="002B3F47"/>
    <w:rsid w:val="002C195F"/>
    <w:rsid w:val="002C4A22"/>
    <w:rsid w:val="002C5803"/>
    <w:rsid w:val="002C70FA"/>
    <w:rsid w:val="002D012E"/>
    <w:rsid w:val="002D2877"/>
    <w:rsid w:val="002D52A8"/>
    <w:rsid w:val="002D6859"/>
    <w:rsid w:val="002E1EE4"/>
    <w:rsid w:val="002E3E4E"/>
    <w:rsid w:val="002E4AE8"/>
    <w:rsid w:val="002E62FD"/>
    <w:rsid w:val="002E76A7"/>
    <w:rsid w:val="002F7B37"/>
    <w:rsid w:val="00300D40"/>
    <w:rsid w:val="003014B3"/>
    <w:rsid w:val="00302768"/>
    <w:rsid w:val="00305C39"/>
    <w:rsid w:val="003066F3"/>
    <w:rsid w:val="003122D4"/>
    <w:rsid w:val="0031377A"/>
    <w:rsid w:val="0032123B"/>
    <w:rsid w:val="003229A2"/>
    <w:rsid w:val="00323C3C"/>
    <w:rsid w:val="003247A9"/>
    <w:rsid w:val="00324A3F"/>
    <w:rsid w:val="003252D8"/>
    <w:rsid w:val="0032735F"/>
    <w:rsid w:val="003279EC"/>
    <w:rsid w:val="00327C20"/>
    <w:rsid w:val="00330677"/>
    <w:rsid w:val="00331A81"/>
    <w:rsid w:val="00345498"/>
    <w:rsid w:val="003454AE"/>
    <w:rsid w:val="0034744F"/>
    <w:rsid w:val="00352A67"/>
    <w:rsid w:val="00355E47"/>
    <w:rsid w:val="00355FC4"/>
    <w:rsid w:val="00356CBA"/>
    <w:rsid w:val="00357C31"/>
    <w:rsid w:val="00363689"/>
    <w:rsid w:val="00375EB8"/>
    <w:rsid w:val="003817C7"/>
    <w:rsid w:val="0038189D"/>
    <w:rsid w:val="003826AE"/>
    <w:rsid w:val="00385A73"/>
    <w:rsid w:val="00386D9D"/>
    <w:rsid w:val="00387304"/>
    <w:rsid w:val="00390B99"/>
    <w:rsid w:val="00391069"/>
    <w:rsid w:val="00391739"/>
    <w:rsid w:val="00391FEA"/>
    <w:rsid w:val="00393006"/>
    <w:rsid w:val="00395E0D"/>
    <w:rsid w:val="003A1AFB"/>
    <w:rsid w:val="003A202D"/>
    <w:rsid w:val="003B0FEE"/>
    <w:rsid w:val="003B10E1"/>
    <w:rsid w:val="003B36AC"/>
    <w:rsid w:val="003B6FF9"/>
    <w:rsid w:val="003C2B1B"/>
    <w:rsid w:val="003C460B"/>
    <w:rsid w:val="003C674A"/>
    <w:rsid w:val="003D2171"/>
    <w:rsid w:val="003D3231"/>
    <w:rsid w:val="003D6AAC"/>
    <w:rsid w:val="003E0195"/>
    <w:rsid w:val="003E05DB"/>
    <w:rsid w:val="003E1562"/>
    <w:rsid w:val="003E74E8"/>
    <w:rsid w:val="003F168F"/>
    <w:rsid w:val="003F54FF"/>
    <w:rsid w:val="003F74FF"/>
    <w:rsid w:val="00401CB0"/>
    <w:rsid w:val="00403BA6"/>
    <w:rsid w:val="00406F22"/>
    <w:rsid w:val="00416CEE"/>
    <w:rsid w:val="00427028"/>
    <w:rsid w:val="00427AE0"/>
    <w:rsid w:val="0043456F"/>
    <w:rsid w:val="004401D3"/>
    <w:rsid w:val="00440384"/>
    <w:rsid w:val="00442C30"/>
    <w:rsid w:val="00443107"/>
    <w:rsid w:val="0044382B"/>
    <w:rsid w:val="00444527"/>
    <w:rsid w:val="00445951"/>
    <w:rsid w:val="0044795A"/>
    <w:rsid w:val="0045225A"/>
    <w:rsid w:val="00452346"/>
    <w:rsid w:val="00456DB9"/>
    <w:rsid w:val="00457107"/>
    <w:rsid w:val="0045725A"/>
    <w:rsid w:val="004577A1"/>
    <w:rsid w:val="00467A44"/>
    <w:rsid w:val="00471952"/>
    <w:rsid w:val="00472113"/>
    <w:rsid w:val="004723F5"/>
    <w:rsid w:val="004806A2"/>
    <w:rsid w:val="0048366A"/>
    <w:rsid w:val="00483D49"/>
    <w:rsid w:val="00490AAD"/>
    <w:rsid w:val="004955B0"/>
    <w:rsid w:val="00496F66"/>
    <w:rsid w:val="004A0263"/>
    <w:rsid w:val="004A119E"/>
    <w:rsid w:val="004A1462"/>
    <w:rsid w:val="004A51CE"/>
    <w:rsid w:val="004A58E9"/>
    <w:rsid w:val="004A59C1"/>
    <w:rsid w:val="004A61B3"/>
    <w:rsid w:val="004C0144"/>
    <w:rsid w:val="004C0505"/>
    <w:rsid w:val="004C0A61"/>
    <w:rsid w:val="004C1782"/>
    <w:rsid w:val="004C61B4"/>
    <w:rsid w:val="004C7871"/>
    <w:rsid w:val="004C7F33"/>
    <w:rsid w:val="004C7FB8"/>
    <w:rsid w:val="004D293A"/>
    <w:rsid w:val="004D37CE"/>
    <w:rsid w:val="004D7A88"/>
    <w:rsid w:val="004E0FDC"/>
    <w:rsid w:val="004F0300"/>
    <w:rsid w:val="004F3CD8"/>
    <w:rsid w:val="00500C0F"/>
    <w:rsid w:val="00502FE1"/>
    <w:rsid w:val="00505D93"/>
    <w:rsid w:val="00513DF2"/>
    <w:rsid w:val="00520159"/>
    <w:rsid w:val="005249AC"/>
    <w:rsid w:val="005259B8"/>
    <w:rsid w:val="00530C8E"/>
    <w:rsid w:val="005315DB"/>
    <w:rsid w:val="00531B92"/>
    <w:rsid w:val="00532F68"/>
    <w:rsid w:val="005333AB"/>
    <w:rsid w:val="00534185"/>
    <w:rsid w:val="00536BA2"/>
    <w:rsid w:val="00537F3C"/>
    <w:rsid w:val="0054261C"/>
    <w:rsid w:val="00544C12"/>
    <w:rsid w:val="00546866"/>
    <w:rsid w:val="0055233C"/>
    <w:rsid w:val="0055435C"/>
    <w:rsid w:val="00556811"/>
    <w:rsid w:val="00556BDF"/>
    <w:rsid w:val="00557DDB"/>
    <w:rsid w:val="00557F1C"/>
    <w:rsid w:val="00563814"/>
    <w:rsid w:val="005654B8"/>
    <w:rsid w:val="00576C7C"/>
    <w:rsid w:val="005836A0"/>
    <w:rsid w:val="005836B4"/>
    <w:rsid w:val="00585355"/>
    <w:rsid w:val="00585928"/>
    <w:rsid w:val="0058628B"/>
    <w:rsid w:val="00590F12"/>
    <w:rsid w:val="0059304D"/>
    <w:rsid w:val="00594C9F"/>
    <w:rsid w:val="005A014E"/>
    <w:rsid w:val="005A0605"/>
    <w:rsid w:val="005B0804"/>
    <w:rsid w:val="005B1177"/>
    <w:rsid w:val="005C25B8"/>
    <w:rsid w:val="005D2F8E"/>
    <w:rsid w:val="005D387A"/>
    <w:rsid w:val="005D50E9"/>
    <w:rsid w:val="005D54AE"/>
    <w:rsid w:val="005D6171"/>
    <w:rsid w:val="005D62F8"/>
    <w:rsid w:val="005E0FAB"/>
    <w:rsid w:val="005E4A42"/>
    <w:rsid w:val="005E72BA"/>
    <w:rsid w:val="005F0B5C"/>
    <w:rsid w:val="005F2300"/>
    <w:rsid w:val="005F2327"/>
    <w:rsid w:val="005F4A70"/>
    <w:rsid w:val="005F6B95"/>
    <w:rsid w:val="006026F2"/>
    <w:rsid w:val="00602EB6"/>
    <w:rsid w:val="006135E5"/>
    <w:rsid w:val="00614DF4"/>
    <w:rsid w:val="00616FA7"/>
    <w:rsid w:val="00622292"/>
    <w:rsid w:val="00623A89"/>
    <w:rsid w:val="0062536B"/>
    <w:rsid w:val="00626249"/>
    <w:rsid w:val="00626BE2"/>
    <w:rsid w:val="00632C6A"/>
    <w:rsid w:val="006332C8"/>
    <w:rsid w:val="0063607C"/>
    <w:rsid w:val="006368FE"/>
    <w:rsid w:val="00640D51"/>
    <w:rsid w:val="00642471"/>
    <w:rsid w:val="006451BD"/>
    <w:rsid w:val="00650648"/>
    <w:rsid w:val="00656A5C"/>
    <w:rsid w:val="00661CA6"/>
    <w:rsid w:val="00666D4C"/>
    <w:rsid w:val="00671137"/>
    <w:rsid w:val="00671710"/>
    <w:rsid w:val="00671DCB"/>
    <w:rsid w:val="00671EDB"/>
    <w:rsid w:val="00674A20"/>
    <w:rsid w:val="0067776B"/>
    <w:rsid w:val="00687520"/>
    <w:rsid w:val="00690D88"/>
    <w:rsid w:val="006939D0"/>
    <w:rsid w:val="006943C4"/>
    <w:rsid w:val="00695CD9"/>
    <w:rsid w:val="00696288"/>
    <w:rsid w:val="006A05C0"/>
    <w:rsid w:val="006A0BA1"/>
    <w:rsid w:val="006A133A"/>
    <w:rsid w:val="006B12EE"/>
    <w:rsid w:val="006B210E"/>
    <w:rsid w:val="006B68B7"/>
    <w:rsid w:val="006B6C27"/>
    <w:rsid w:val="006C08CA"/>
    <w:rsid w:val="006C0F49"/>
    <w:rsid w:val="006C1AB7"/>
    <w:rsid w:val="006C32A6"/>
    <w:rsid w:val="006C45AD"/>
    <w:rsid w:val="006C4F56"/>
    <w:rsid w:val="006D5C0C"/>
    <w:rsid w:val="006D5F56"/>
    <w:rsid w:val="006E777E"/>
    <w:rsid w:val="006F0DD0"/>
    <w:rsid w:val="006F42DD"/>
    <w:rsid w:val="00702206"/>
    <w:rsid w:val="00702E83"/>
    <w:rsid w:val="00704B81"/>
    <w:rsid w:val="007063A9"/>
    <w:rsid w:val="0071190B"/>
    <w:rsid w:val="00716BF6"/>
    <w:rsid w:val="00717AB7"/>
    <w:rsid w:val="00717CEB"/>
    <w:rsid w:val="00717F81"/>
    <w:rsid w:val="007200E2"/>
    <w:rsid w:val="007202D1"/>
    <w:rsid w:val="00720562"/>
    <w:rsid w:val="00720F92"/>
    <w:rsid w:val="007216AF"/>
    <w:rsid w:val="0072297D"/>
    <w:rsid w:val="00722B59"/>
    <w:rsid w:val="0072576E"/>
    <w:rsid w:val="00725E2D"/>
    <w:rsid w:val="00727BD3"/>
    <w:rsid w:val="00730060"/>
    <w:rsid w:val="00733843"/>
    <w:rsid w:val="00733AC8"/>
    <w:rsid w:val="00735C28"/>
    <w:rsid w:val="007364E2"/>
    <w:rsid w:val="00736C05"/>
    <w:rsid w:val="00736E61"/>
    <w:rsid w:val="00736EFD"/>
    <w:rsid w:val="00741585"/>
    <w:rsid w:val="0074217F"/>
    <w:rsid w:val="00743FFF"/>
    <w:rsid w:val="00747B0D"/>
    <w:rsid w:val="00751ECA"/>
    <w:rsid w:val="00752364"/>
    <w:rsid w:val="00753E28"/>
    <w:rsid w:val="00754B7F"/>
    <w:rsid w:val="007560E7"/>
    <w:rsid w:val="007626E8"/>
    <w:rsid w:val="00762BE1"/>
    <w:rsid w:val="00775714"/>
    <w:rsid w:val="00775EEF"/>
    <w:rsid w:val="00782DC2"/>
    <w:rsid w:val="00784A46"/>
    <w:rsid w:val="00794BD1"/>
    <w:rsid w:val="00796739"/>
    <w:rsid w:val="007A39FC"/>
    <w:rsid w:val="007A427D"/>
    <w:rsid w:val="007A5B4F"/>
    <w:rsid w:val="007A63A1"/>
    <w:rsid w:val="007B31AE"/>
    <w:rsid w:val="007B3F41"/>
    <w:rsid w:val="007B4ACB"/>
    <w:rsid w:val="007C0FE5"/>
    <w:rsid w:val="007C112F"/>
    <w:rsid w:val="007C3183"/>
    <w:rsid w:val="007C4854"/>
    <w:rsid w:val="007D0519"/>
    <w:rsid w:val="007D293F"/>
    <w:rsid w:val="007D3F07"/>
    <w:rsid w:val="007E0F6B"/>
    <w:rsid w:val="007E5262"/>
    <w:rsid w:val="007F004D"/>
    <w:rsid w:val="007F124B"/>
    <w:rsid w:val="007F2621"/>
    <w:rsid w:val="007F4C36"/>
    <w:rsid w:val="00800EBE"/>
    <w:rsid w:val="00805284"/>
    <w:rsid w:val="008062C4"/>
    <w:rsid w:val="008072C0"/>
    <w:rsid w:val="00811283"/>
    <w:rsid w:val="00812E3D"/>
    <w:rsid w:val="00815BD8"/>
    <w:rsid w:val="008228B7"/>
    <w:rsid w:val="00824925"/>
    <w:rsid w:val="00825888"/>
    <w:rsid w:val="00826433"/>
    <w:rsid w:val="0083000A"/>
    <w:rsid w:val="00830F66"/>
    <w:rsid w:val="00831611"/>
    <w:rsid w:val="00832C15"/>
    <w:rsid w:val="008335E4"/>
    <w:rsid w:val="00836C20"/>
    <w:rsid w:val="00842BC5"/>
    <w:rsid w:val="008468BD"/>
    <w:rsid w:val="008472D2"/>
    <w:rsid w:val="00854052"/>
    <w:rsid w:val="008603B7"/>
    <w:rsid w:val="0086481A"/>
    <w:rsid w:val="00873FB3"/>
    <w:rsid w:val="008752F8"/>
    <w:rsid w:val="008757E4"/>
    <w:rsid w:val="00886055"/>
    <w:rsid w:val="008904FB"/>
    <w:rsid w:val="00891D5E"/>
    <w:rsid w:val="0089502D"/>
    <w:rsid w:val="008A0489"/>
    <w:rsid w:val="008A2C9C"/>
    <w:rsid w:val="008A55D7"/>
    <w:rsid w:val="008A5A7C"/>
    <w:rsid w:val="008A5D57"/>
    <w:rsid w:val="008B14F9"/>
    <w:rsid w:val="008B1E1F"/>
    <w:rsid w:val="008B23E6"/>
    <w:rsid w:val="008B29FF"/>
    <w:rsid w:val="008B3287"/>
    <w:rsid w:val="008B3791"/>
    <w:rsid w:val="008B5589"/>
    <w:rsid w:val="008B7BE6"/>
    <w:rsid w:val="008C1976"/>
    <w:rsid w:val="008C1B3A"/>
    <w:rsid w:val="008C3DFA"/>
    <w:rsid w:val="008C4A7F"/>
    <w:rsid w:val="008C576F"/>
    <w:rsid w:val="008C65C2"/>
    <w:rsid w:val="008C677A"/>
    <w:rsid w:val="008D17CE"/>
    <w:rsid w:val="008D5388"/>
    <w:rsid w:val="008E05E5"/>
    <w:rsid w:val="008E1E75"/>
    <w:rsid w:val="008E248B"/>
    <w:rsid w:val="008E2EBE"/>
    <w:rsid w:val="008E3CEA"/>
    <w:rsid w:val="008F2B1F"/>
    <w:rsid w:val="008F4CE6"/>
    <w:rsid w:val="008F552A"/>
    <w:rsid w:val="0090232A"/>
    <w:rsid w:val="00905B14"/>
    <w:rsid w:val="00905F00"/>
    <w:rsid w:val="0091351B"/>
    <w:rsid w:val="0091473A"/>
    <w:rsid w:val="0092188B"/>
    <w:rsid w:val="00925A97"/>
    <w:rsid w:val="00925B9C"/>
    <w:rsid w:val="00930930"/>
    <w:rsid w:val="00933303"/>
    <w:rsid w:val="0093478B"/>
    <w:rsid w:val="00936930"/>
    <w:rsid w:val="009455FD"/>
    <w:rsid w:val="00956094"/>
    <w:rsid w:val="009603BD"/>
    <w:rsid w:val="00962CDC"/>
    <w:rsid w:val="00965689"/>
    <w:rsid w:val="00965701"/>
    <w:rsid w:val="0097300D"/>
    <w:rsid w:val="00973AF5"/>
    <w:rsid w:val="00974BA0"/>
    <w:rsid w:val="00974BAC"/>
    <w:rsid w:val="00980243"/>
    <w:rsid w:val="0098166D"/>
    <w:rsid w:val="00983E62"/>
    <w:rsid w:val="00984A4F"/>
    <w:rsid w:val="00986776"/>
    <w:rsid w:val="00987711"/>
    <w:rsid w:val="00992809"/>
    <w:rsid w:val="0099315F"/>
    <w:rsid w:val="009939C2"/>
    <w:rsid w:val="0099569C"/>
    <w:rsid w:val="009A18A0"/>
    <w:rsid w:val="009A21F6"/>
    <w:rsid w:val="009A4479"/>
    <w:rsid w:val="009A48A7"/>
    <w:rsid w:val="009A6BD1"/>
    <w:rsid w:val="009B3EFF"/>
    <w:rsid w:val="009B620F"/>
    <w:rsid w:val="009C0EFB"/>
    <w:rsid w:val="009C1515"/>
    <w:rsid w:val="009C1F72"/>
    <w:rsid w:val="009C453F"/>
    <w:rsid w:val="009C4645"/>
    <w:rsid w:val="009C5972"/>
    <w:rsid w:val="009D2313"/>
    <w:rsid w:val="009D3584"/>
    <w:rsid w:val="009D4CC1"/>
    <w:rsid w:val="009D5F59"/>
    <w:rsid w:val="009D6473"/>
    <w:rsid w:val="009E28B0"/>
    <w:rsid w:val="009E5CFE"/>
    <w:rsid w:val="009E7258"/>
    <w:rsid w:val="009F2C31"/>
    <w:rsid w:val="009F49DB"/>
    <w:rsid w:val="009F655C"/>
    <w:rsid w:val="009F6D10"/>
    <w:rsid w:val="00A061FF"/>
    <w:rsid w:val="00A12861"/>
    <w:rsid w:val="00A13792"/>
    <w:rsid w:val="00A162A3"/>
    <w:rsid w:val="00A16603"/>
    <w:rsid w:val="00A17783"/>
    <w:rsid w:val="00A253B1"/>
    <w:rsid w:val="00A31344"/>
    <w:rsid w:val="00A32E0D"/>
    <w:rsid w:val="00A332EB"/>
    <w:rsid w:val="00A503B7"/>
    <w:rsid w:val="00A55B4A"/>
    <w:rsid w:val="00A803D8"/>
    <w:rsid w:val="00A8064F"/>
    <w:rsid w:val="00A822D7"/>
    <w:rsid w:val="00A8641C"/>
    <w:rsid w:val="00A950A4"/>
    <w:rsid w:val="00A96660"/>
    <w:rsid w:val="00A96711"/>
    <w:rsid w:val="00A973B7"/>
    <w:rsid w:val="00A9776A"/>
    <w:rsid w:val="00AA1DCC"/>
    <w:rsid w:val="00AA4D71"/>
    <w:rsid w:val="00AB16DA"/>
    <w:rsid w:val="00AB71F8"/>
    <w:rsid w:val="00AB727D"/>
    <w:rsid w:val="00AC00E7"/>
    <w:rsid w:val="00AC3B12"/>
    <w:rsid w:val="00AC48D8"/>
    <w:rsid w:val="00AD1211"/>
    <w:rsid w:val="00AD2359"/>
    <w:rsid w:val="00AD3A0A"/>
    <w:rsid w:val="00AD7814"/>
    <w:rsid w:val="00AE4105"/>
    <w:rsid w:val="00AE6E6E"/>
    <w:rsid w:val="00AF068A"/>
    <w:rsid w:val="00AF2C58"/>
    <w:rsid w:val="00AF4555"/>
    <w:rsid w:val="00B02550"/>
    <w:rsid w:val="00B05489"/>
    <w:rsid w:val="00B1392E"/>
    <w:rsid w:val="00B159A1"/>
    <w:rsid w:val="00B162A1"/>
    <w:rsid w:val="00B20F81"/>
    <w:rsid w:val="00B24BB6"/>
    <w:rsid w:val="00B2509D"/>
    <w:rsid w:val="00B378F2"/>
    <w:rsid w:val="00B40BA0"/>
    <w:rsid w:val="00B42E62"/>
    <w:rsid w:val="00B446C5"/>
    <w:rsid w:val="00B448C0"/>
    <w:rsid w:val="00B62C7B"/>
    <w:rsid w:val="00B63992"/>
    <w:rsid w:val="00B658BF"/>
    <w:rsid w:val="00B81192"/>
    <w:rsid w:val="00B86DAF"/>
    <w:rsid w:val="00B908E3"/>
    <w:rsid w:val="00BA330B"/>
    <w:rsid w:val="00BA3C6D"/>
    <w:rsid w:val="00BA5C43"/>
    <w:rsid w:val="00BA5CC3"/>
    <w:rsid w:val="00BB38F7"/>
    <w:rsid w:val="00BB3B38"/>
    <w:rsid w:val="00BB4AB2"/>
    <w:rsid w:val="00BB509E"/>
    <w:rsid w:val="00BB572B"/>
    <w:rsid w:val="00BB7A8D"/>
    <w:rsid w:val="00BB7E03"/>
    <w:rsid w:val="00BB7FA5"/>
    <w:rsid w:val="00BC40B7"/>
    <w:rsid w:val="00BD404D"/>
    <w:rsid w:val="00BD7DD1"/>
    <w:rsid w:val="00BE1DB2"/>
    <w:rsid w:val="00BE3F81"/>
    <w:rsid w:val="00BE61AB"/>
    <w:rsid w:val="00BE6808"/>
    <w:rsid w:val="00BE741B"/>
    <w:rsid w:val="00BF5D4D"/>
    <w:rsid w:val="00C0307A"/>
    <w:rsid w:val="00C05D5E"/>
    <w:rsid w:val="00C122F5"/>
    <w:rsid w:val="00C1608E"/>
    <w:rsid w:val="00C22A49"/>
    <w:rsid w:val="00C25BB7"/>
    <w:rsid w:val="00C31C09"/>
    <w:rsid w:val="00C337E1"/>
    <w:rsid w:val="00C35C04"/>
    <w:rsid w:val="00C472A2"/>
    <w:rsid w:val="00C51B87"/>
    <w:rsid w:val="00C53CE9"/>
    <w:rsid w:val="00C54A71"/>
    <w:rsid w:val="00C575D1"/>
    <w:rsid w:val="00C63EE0"/>
    <w:rsid w:val="00C67CE3"/>
    <w:rsid w:val="00C728DC"/>
    <w:rsid w:val="00C743E8"/>
    <w:rsid w:val="00C74EBF"/>
    <w:rsid w:val="00C84D7A"/>
    <w:rsid w:val="00C85588"/>
    <w:rsid w:val="00C86C05"/>
    <w:rsid w:val="00C91467"/>
    <w:rsid w:val="00C91C68"/>
    <w:rsid w:val="00C95CB4"/>
    <w:rsid w:val="00C97126"/>
    <w:rsid w:val="00C97396"/>
    <w:rsid w:val="00CA139A"/>
    <w:rsid w:val="00CA25B7"/>
    <w:rsid w:val="00CA4180"/>
    <w:rsid w:val="00CA431E"/>
    <w:rsid w:val="00CB0EFA"/>
    <w:rsid w:val="00CB2267"/>
    <w:rsid w:val="00CB6712"/>
    <w:rsid w:val="00CC232D"/>
    <w:rsid w:val="00CC31A2"/>
    <w:rsid w:val="00CC342A"/>
    <w:rsid w:val="00CC46FD"/>
    <w:rsid w:val="00CC6AA7"/>
    <w:rsid w:val="00CD1F48"/>
    <w:rsid w:val="00CD44ED"/>
    <w:rsid w:val="00CD4B13"/>
    <w:rsid w:val="00CD5A11"/>
    <w:rsid w:val="00CD6999"/>
    <w:rsid w:val="00CE0D35"/>
    <w:rsid w:val="00CE4C3F"/>
    <w:rsid w:val="00CE5356"/>
    <w:rsid w:val="00CE7534"/>
    <w:rsid w:val="00CE7939"/>
    <w:rsid w:val="00CF101C"/>
    <w:rsid w:val="00CF3749"/>
    <w:rsid w:val="00CF39FF"/>
    <w:rsid w:val="00CF4FAE"/>
    <w:rsid w:val="00D102BD"/>
    <w:rsid w:val="00D16DF1"/>
    <w:rsid w:val="00D17565"/>
    <w:rsid w:val="00D20DD4"/>
    <w:rsid w:val="00D211D6"/>
    <w:rsid w:val="00D21900"/>
    <w:rsid w:val="00D24289"/>
    <w:rsid w:val="00D2520E"/>
    <w:rsid w:val="00D25AEF"/>
    <w:rsid w:val="00D30322"/>
    <w:rsid w:val="00D37D5A"/>
    <w:rsid w:val="00D43ED7"/>
    <w:rsid w:val="00D442F5"/>
    <w:rsid w:val="00D46DFC"/>
    <w:rsid w:val="00D512D9"/>
    <w:rsid w:val="00D519A6"/>
    <w:rsid w:val="00D55810"/>
    <w:rsid w:val="00D55E8D"/>
    <w:rsid w:val="00D60225"/>
    <w:rsid w:val="00D76790"/>
    <w:rsid w:val="00D83BD2"/>
    <w:rsid w:val="00D842A7"/>
    <w:rsid w:val="00D84DA1"/>
    <w:rsid w:val="00D86182"/>
    <w:rsid w:val="00D874BD"/>
    <w:rsid w:val="00D91DDD"/>
    <w:rsid w:val="00D9399E"/>
    <w:rsid w:val="00D93C06"/>
    <w:rsid w:val="00D97BC7"/>
    <w:rsid w:val="00DA2685"/>
    <w:rsid w:val="00DB1398"/>
    <w:rsid w:val="00DB3AB6"/>
    <w:rsid w:val="00DB457A"/>
    <w:rsid w:val="00DB56B0"/>
    <w:rsid w:val="00DB615B"/>
    <w:rsid w:val="00DB66C9"/>
    <w:rsid w:val="00DB73A6"/>
    <w:rsid w:val="00DB79EA"/>
    <w:rsid w:val="00DC0034"/>
    <w:rsid w:val="00DC01C1"/>
    <w:rsid w:val="00DC28AB"/>
    <w:rsid w:val="00DC2BFF"/>
    <w:rsid w:val="00DC583D"/>
    <w:rsid w:val="00DD1CD4"/>
    <w:rsid w:val="00DD1CF1"/>
    <w:rsid w:val="00DD369E"/>
    <w:rsid w:val="00DD3990"/>
    <w:rsid w:val="00DE1534"/>
    <w:rsid w:val="00DE4570"/>
    <w:rsid w:val="00DE4E45"/>
    <w:rsid w:val="00DF4AD5"/>
    <w:rsid w:val="00E0084E"/>
    <w:rsid w:val="00E03A07"/>
    <w:rsid w:val="00E06100"/>
    <w:rsid w:val="00E0791E"/>
    <w:rsid w:val="00E07B8D"/>
    <w:rsid w:val="00E11462"/>
    <w:rsid w:val="00E11789"/>
    <w:rsid w:val="00E172F3"/>
    <w:rsid w:val="00E201D8"/>
    <w:rsid w:val="00E2422D"/>
    <w:rsid w:val="00E30FF3"/>
    <w:rsid w:val="00E314A6"/>
    <w:rsid w:val="00E34524"/>
    <w:rsid w:val="00E41795"/>
    <w:rsid w:val="00E42C2B"/>
    <w:rsid w:val="00E47110"/>
    <w:rsid w:val="00E52462"/>
    <w:rsid w:val="00E66283"/>
    <w:rsid w:val="00E67FCF"/>
    <w:rsid w:val="00E81581"/>
    <w:rsid w:val="00E83D53"/>
    <w:rsid w:val="00E9129B"/>
    <w:rsid w:val="00E917D8"/>
    <w:rsid w:val="00E9353C"/>
    <w:rsid w:val="00EA012D"/>
    <w:rsid w:val="00EA0CAD"/>
    <w:rsid w:val="00EA0D75"/>
    <w:rsid w:val="00EA0E61"/>
    <w:rsid w:val="00EA2D19"/>
    <w:rsid w:val="00EA6540"/>
    <w:rsid w:val="00EA6F18"/>
    <w:rsid w:val="00EB0BCA"/>
    <w:rsid w:val="00EB2054"/>
    <w:rsid w:val="00EB30F6"/>
    <w:rsid w:val="00EB43C8"/>
    <w:rsid w:val="00EB4FC1"/>
    <w:rsid w:val="00EB794B"/>
    <w:rsid w:val="00EC0926"/>
    <w:rsid w:val="00EC12C9"/>
    <w:rsid w:val="00EC4DC0"/>
    <w:rsid w:val="00EC6A84"/>
    <w:rsid w:val="00EC7E80"/>
    <w:rsid w:val="00EE34FB"/>
    <w:rsid w:val="00EE3D96"/>
    <w:rsid w:val="00EE3E8F"/>
    <w:rsid w:val="00EE5A47"/>
    <w:rsid w:val="00F00BC5"/>
    <w:rsid w:val="00F00F83"/>
    <w:rsid w:val="00F02544"/>
    <w:rsid w:val="00F04632"/>
    <w:rsid w:val="00F0685D"/>
    <w:rsid w:val="00F06F27"/>
    <w:rsid w:val="00F107A8"/>
    <w:rsid w:val="00F10A90"/>
    <w:rsid w:val="00F2039B"/>
    <w:rsid w:val="00F20CAA"/>
    <w:rsid w:val="00F22EA8"/>
    <w:rsid w:val="00F331FD"/>
    <w:rsid w:val="00F33EEC"/>
    <w:rsid w:val="00F36077"/>
    <w:rsid w:val="00F43B23"/>
    <w:rsid w:val="00F455D1"/>
    <w:rsid w:val="00F4670E"/>
    <w:rsid w:val="00F538D1"/>
    <w:rsid w:val="00F54D0E"/>
    <w:rsid w:val="00F55B8E"/>
    <w:rsid w:val="00F573A6"/>
    <w:rsid w:val="00F63922"/>
    <w:rsid w:val="00F71896"/>
    <w:rsid w:val="00F762F4"/>
    <w:rsid w:val="00F83181"/>
    <w:rsid w:val="00F911E0"/>
    <w:rsid w:val="00F93155"/>
    <w:rsid w:val="00F955FF"/>
    <w:rsid w:val="00F95E62"/>
    <w:rsid w:val="00F96080"/>
    <w:rsid w:val="00FA1DEB"/>
    <w:rsid w:val="00FA2014"/>
    <w:rsid w:val="00FA531E"/>
    <w:rsid w:val="00FA683E"/>
    <w:rsid w:val="00FA7AE2"/>
    <w:rsid w:val="00FB6977"/>
    <w:rsid w:val="00FC23A8"/>
    <w:rsid w:val="00FC32E4"/>
    <w:rsid w:val="00FC55D8"/>
    <w:rsid w:val="00FC5C6E"/>
    <w:rsid w:val="00FD0B70"/>
    <w:rsid w:val="00FD3C2E"/>
    <w:rsid w:val="00FD6959"/>
    <w:rsid w:val="00FD6D52"/>
    <w:rsid w:val="00FE214C"/>
    <w:rsid w:val="00FE480B"/>
    <w:rsid w:val="00FE6B1E"/>
    <w:rsid w:val="00FF244B"/>
    <w:rsid w:val="00FF24B1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3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603B7"/>
    <w:pPr>
      <w:keepNext/>
      <w:jc w:val="center"/>
      <w:outlineLvl w:val="0"/>
    </w:pPr>
    <w:rPr>
      <w:rFonts w:cs="Arial"/>
      <w:b/>
      <w:bCs/>
      <w:sz w:val="26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603B7"/>
    <w:pPr>
      <w:keepNext/>
      <w:jc w:val="center"/>
      <w:outlineLvl w:val="1"/>
    </w:pPr>
    <w:rPr>
      <w:rFonts w:cs="Arial"/>
      <w:b/>
      <w:b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603B7"/>
    <w:pPr>
      <w:keepNext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8603B7"/>
    <w:p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603B7"/>
    <w:rPr>
      <w:rFonts w:ascii="Times New Roman" w:hAnsi="Times New Roman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603B7"/>
    <w:rPr>
      <w:rFonts w:ascii="Times New Roman" w:hAnsi="Times New Roman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603B7"/>
    <w:rPr>
      <w:rFonts w:ascii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603B7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uiPriority w:val="99"/>
    <w:rsid w:val="008603B7"/>
    <w:rPr>
      <w:rFonts w:cs="Times New Roman"/>
      <w:color w:val="0000FF"/>
      <w:u w:val="single"/>
    </w:rPr>
  </w:style>
  <w:style w:type="paragraph" w:customStyle="1" w:styleId="ConsPlusNormal">
    <w:name w:val="ConsPlusNormal"/>
    <w:next w:val="a0"/>
    <w:rsid w:val="008603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footer"/>
    <w:basedOn w:val="a0"/>
    <w:link w:val="a6"/>
    <w:uiPriority w:val="99"/>
    <w:rsid w:val="00860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8603B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603B7"/>
    <w:rPr>
      <w:rFonts w:cs="Times New Roman"/>
    </w:rPr>
  </w:style>
  <w:style w:type="paragraph" w:styleId="21">
    <w:name w:val="Body Text Indent 2"/>
    <w:basedOn w:val="a0"/>
    <w:link w:val="22"/>
    <w:uiPriority w:val="99"/>
    <w:rsid w:val="008603B7"/>
    <w:pPr>
      <w:ind w:firstLine="360"/>
      <w:jc w:val="center"/>
    </w:pPr>
    <w:rPr>
      <w:b/>
      <w:bCs/>
      <w:u w:val="single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603B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uiPriority w:val="99"/>
    <w:rsid w:val="00860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2"/>
    <w:uiPriority w:val="99"/>
    <w:rsid w:val="008603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03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name w:val="Содержимое таблицы"/>
    <w:basedOn w:val="a0"/>
    <w:uiPriority w:val="99"/>
    <w:rsid w:val="008603B7"/>
    <w:pPr>
      <w:suppressLineNumbers/>
      <w:suppressAutoHyphens/>
    </w:pPr>
    <w:rPr>
      <w:lang w:eastAsia="ar-SA"/>
    </w:rPr>
  </w:style>
  <w:style w:type="paragraph" w:styleId="aa">
    <w:name w:val="List Paragraph"/>
    <w:basedOn w:val="a0"/>
    <w:uiPriority w:val="99"/>
    <w:qFormat/>
    <w:rsid w:val="008603B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Знак Знак1 Знак"/>
    <w:basedOn w:val="a0"/>
    <w:uiPriority w:val="99"/>
    <w:rsid w:val="008603B7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styleId="ab">
    <w:name w:val="Body Text Indent"/>
    <w:basedOn w:val="a0"/>
    <w:link w:val="ac"/>
    <w:uiPriority w:val="99"/>
    <w:rsid w:val="008603B7"/>
    <w:pPr>
      <w:ind w:firstLine="709"/>
      <w:jc w:val="right"/>
    </w:pPr>
    <w:rPr>
      <w:rFonts w:cs="Arial"/>
      <w:szCs w:val="2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8603B7"/>
    <w:rPr>
      <w:rFonts w:ascii="Times New Roman" w:hAnsi="Times New Roman" w:cs="Arial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rsid w:val="008603B7"/>
    <w:pPr>
      <w:jc w:val="both"/>
    </w:pPr>
    <w:rPr>
      <w:rFonts w:cs="Arial"/>
      <w:sz w:val="26"/>
      <w:szCs w:val="26"/>
    </w:rPr>
  </w:style>
  <w:style w:type="character" w:customStyle="1" w:styleId="ae">
    <w:name w:val="Основной текст Знак"/>
    <w:basedOn w:val="a1"/>
    <w:link w:val="ad"/>
    <w:uiPriority w:val="99"/>
    <w:locked/>
    <w:rsid w:val="008603B7"/>
    <w:rPr>
      <w:rFonts w:ascii="Times New Roman" w:hAnsi="Times New Roman" w:cs="Arial"/>
      <w:sz w:val="26"/>
      <w:szCs w:val="26"/>
      <w:lang w:eastAsia="ru-RU"/>
    </w:rPr>
  </w:style>
  <w:style w:type="paragraph" w:styleId="af">
    <w:name w:val="Title"/>
    <w:basedOn w:val="a0"/>
    <w:link w:val="af0"/>
    <w:uiPriority w:val="99"/>
    <w:qFormat/>
    <w:rsid w:val="008603B7"/>
    <w:pPr>
      <w:jc w:val="center"/>
    </w:pPr>
    <w:rPr>
      <w:rFonts w:cs="Arial"/>
      <w:sz w:val="26"/>
      <w:szCs w:val="26"/>
    </w:rPr>
  </w:style>
  <w:style w:type="character" w:customStyle="1" w:styleId="af0">
    <w:name w:val="Название Знак"/>
    <w:basedOn w:val="a1"/>
    <w:link w:val="af"/>
    <w:uiPriority w:val="99"/>
    <w:locked/>
    <w:rsid w:val="008603B7"/>
    <w:rPr>
      <w:rFonts w:ascii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8603B7"/>
    <w:pPr>
      <w:jc w:val="center"/>
    </w:pPr>
    <w:rPr>
      <w:rFonts w:cs="Arial"/>
      <w:b/>
      <w:bCs/>
    </w:rPr>
  </w:style>
  <w:style w:type="character" w:customStyle="1" w:styleId="24">
    <w:name w:val="Основной текст 2 Знак"/>
    <w:basedOn w:val="a1"/>
    <w:link w:val="23"/>
    <w:uiPriority w:val="99"/>
    <w:locked/>
    <w:rsid w:val="008603B7"/>
    <w:rPr>
      <w:rFonts w:ascii="Times New Roman" w:hAnsi="Times New Roman" w:cs="Arial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8603B7"/>
    <w:pPr>
      <w:tabs>
        <w:tab w:val="center" w:pos="4677"/>
        <w:tab w:val="right" w:pos="9355"/>
      </w:tabs>
    </w:pPr>
    <w:rPr>
      <w:rFonts w:cs="Arial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8603B7"/>
    <w:rPr>
      <w:rFonts w:ascii="Times New Roman" w:hAnsi="Times New Roman" w:cs="Arial"/>
      <w:sz w:val="24"/>
      <w:szCs w:val="24"/>
      <w:lang w:eastAsia="ru-RU"/>
    </w:rPr>
  </w:style>
  <w:style w:type="paragraph" w:styleId="af3">
    <w:name w:val="Normal (Web)"/>
    <w:basedOn w:val="a0"/>
    <w:uiPriority w:val="99"/>
    <w:rsid w:val="008603B7"/>
    <w:pPr>
      <w:ind w:firstLine="225"/>
    </w:pPr>
    <w:rPr>
      <w:rFonts w:cs="Arial"/>
    </w:rPr>
  </w:style>
  <w:style w:type="character" w:styleId="af4">
    <w:name w:val="Emphasis"/>
    <w:basedOn w:val="a1"/>
    <w:uiPriority w:val="99"/>
    <w:qFormat/>
    <w:rsid w:val="008603B7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8603B7"/>
    <w:pPr>
      <w:spacing w:before="90" w:after="90"/>
      <w:jc w:val="center"/>
      <w:outlineLvl w:val="1"/>
    </w:pPr>
    <w:rPr>
      <w:rFonts w:cs="Arial"/>
      <w:b/>
      <w:kern w:val="36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locked/>
    <w:rsid w:val="008603B7"/>
    <w:rPr>
      <w:rFonts w:ascii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8603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Plain Text"/>
    <w:basedOn w:val="a0"/>
    <w:link w:val="af6"/>
    <w:rsid w:val="008603B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1"/>
    <w:link w:val="af5"/>
    <w:uiPriority w:val="99"/>
    <w:semiHidden/>
    <w:locked/>
    <w:rsid w:val="008603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locked/>
    <w:rsid w:val="008603B7"/>
    <w:rPr>
      <w:rFonts w:ascii="Courier New" w:hAnsi="Courier New" w:cs="Courier New"/>
      <w:sz w:val="20"/>
      <w:szCs w:val="20"/>
      <w:lang w:eastAsia="ru-RU"/>
    </w:rPr>
  </w:style>
  <w:style w:type="paragraph" w:customStyle="1" w:styleId="f">
    <w:name w:val="f"/>
    <w:basedOn w:val="a0"/>
    <w:uiPriority w:val="99"/>
    <w:rsid w:val="008603B7"/>
    <w:pPr>
      <w:spacing w:before="100" w:beforeAutospacing="1" w:after="100" w:afterAutospacing="1"/>
    </w:pPr>
  </w:style>
  <w:style w:type="character" w:styleId="af7">
    <w:name w:val="FollowedHyperlink"/>
    <w:basedOn w:val="a1"/>
    <w:uiPriority w:val="99"/>
    <w:rsid w:val="008603B7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">
    <w:name w:val="List Bullet"/>
    <w:basedOn w:val="a0"/>
    <w:uiPriority w:val="99"/>
    <w:rsid w:val="008603B7"/>
    <w:pPr>
      <w:numPr>
        <w:numId w:val="28"/>
      </w:numPr>
      <w:ind w:left="360"/>
      <w:contextualSpacing/>
    </w:pPr>
  </w:style>
  <w:style w:type="paragraph" w:styleId="af8">
    <w:name w:val="Balloon Text"/>
    <w:basedOn w:val="a0"/>
    <w:link w:val="af9"/>
    <w:uiPriority w:val="99"/>
    <w:semiHidden/>
    <w:rsid w:val="008603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sid w:val="008603B7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99"/>
    <w:rsid w:val="001F41D9"/>
    <w:pPr>
      <w:spacing w:after="200" w:line="276" w:lineRule="auto"/>
      <w:ind w:left="720"/>
      <w:contextualSpacing/>
    </w:pPr>
    <w:rPr>
      <w:szCs w:val="22"/>
      <w:lang w:eastAsia="en-US"/>
    </w:rPr>
  </w:style>
  <w:style w:type="numbering" w:customStyle="1" w:styleId="1">
    <w:name w:val="Стиль1"/>
    <w:rsid w:val="00733293"/>
    <w:pPr>
      <w:numPr>
        <w:numId w:val="15"/>
      </w:numPr>
    </w:pPr>
  </w:style>
  <w:style w:type="paragraph" w:customStyle="1" w:styleId="ConsNonformat">
    <w:name w:val="ConsNonformat"/>
    <w:rsid w:val="00C160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Утвержден</vt:lpstr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Утвержден</dc:title>
  <dc:subject/>
  <dc:creator>Черемыс</dc:creator>
  <cp:keywords/>
  <dc:description/>
  <cp:lastModifiedBy>nmtamarova</cp:lastModifiedBy>
  <cp:revision>47</cp:revision>
  <cp:lastPrinted>2013-08-30T05:37:00Z</cp:lastPrinted>
  <dcterms:created xsi:type="dcterms:W3CDTF">2012-08-01T14:10:00Z</dcterms:created>
  <dcterms:modified xsi:type="dcterms:W3CDTF">2013-10-21T07:12:00Z</dcterms:modified>
</cp:coreProperties>
</file>