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30" w:type="dxa"/>
        <w:tblInd w:w="4928" w:type="dxa"/>
        <w:tblLook w:val="04A0"/>
      </w:tblPr>
      <w:tblGrid>
        <w:gridCol w:w="4730"/>
      </w:tblGrid>
      <w:tr w:rsidR="00282626" w:rsidRPr="005E32E8" w:rsidTr="00880AC9">
        <w:tc>
          <w:tcPr>
            <w:tcW w:w="4730" w:type="dxa"/>
          </w:tcPr>
          <w:p w:rsidR="00282626" w:rsidRPr="005E32E8" w:rsidRDefault="00282626" w:rsidP="00880AC9">
            <w:pPr>
              <w:pStyle w:val="2"/>
              <w:rPr>
                <w:bCs w:val="0"/>
                <w:sz w:val="28"/>
                <w:szCs w:val="28"/>
              </w:rPr>
            </w:pPr>
          </w:p>
        </w:tc>
      </w:tr>
      <w:tr w:rsidR="00282626" w:rsidRPr="005E32E8" w:rsidTr="00880AC9">
        <w:tc>
          <w:tcPr>
            <w:tcW w:w="4730" w:type="dxa"/>
          </w:tcPr>
          <w:p w:rsidR="00282626" w:rsidRPr="005E32E8" w:rsidRDefault="00282626" w:rsidP="00C766B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766B3" w:rsidRPr="00C766B3" w:rsidRDefault="00C766B3" w:rsidP="00C766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2E8">
        <w:rPr>
          <w:rFonts w:ascii="Times New Roman" w:hAnsi="Times New Roman" w:cs="Times New Roman"/>
          <w:b/>
          <w:sz w:val="28"/>
          <w:szCs w:val="28"/>
        </w:rPr>
        <w:t>Список руководителей образовательных учреждений</w:t>
      </w:r>
    </w:p>
    <w:p w:rsidR="00C766B3" w:rsidRPr="005E32E8" w:rsidRDefault="00C766B3" w:rsidP="00C766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2E8">
        <w:rPr>
          <w:rFonts w:ascii="Times New Roman" w:hAnsi="Times New Roman" w:cs="Times New Roman"/>
          <w:b/>
          <w:sz w:val="28"/>
          <w:szCs w:val="28"/>
        </w:rPr>
        <w:t>для аттестации (</w:t>
      </w:r>
      <w:r>
        <w:rPr>
          <w:rFonts w:ascii="Times New Roman" w:hAnsi="Times New Roman" w:cs="Times New Roman"/>
          <w:b/>
          <w:sz w:val="28"/>
          <w:szCs w:val="28"/>
        </w:rPr>
        <w:t xml:space="preserve">январь-апрель </w:t>
      </w:r>
      <w:r w:rsidRPr="005E32E8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E32E8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5"/>
        <w:gridCol w:w="5528"/>
      </w:tblGrid>
      <w:tr w:rsidR="0040040B" w:rsidRPr="00C766B3" w:rsidTr="00C7615E">
        <w:tc>
          <w:tcPr>
            <w:tcW w:w="959" w:type="dxa"/>
          </w:tcPr>
          <w:p w:rsidR="00DE6A30" w:rsidRPr="00C766B3" w:rsidRDefault="00DE6A30" w:rsidP="00BE5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6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Pr="00C76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n</w:t>
            </w:r>
            <w:r w:rsidRPr="00C76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C76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2835" w:type="dxa"/>
          </w:tcPr>
          <w:p w:rsidR="00DE6A30" w:rsidRPr="00C766B3" w:rsidRDefault="00DE6A30" w:rsidP="00BE5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6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 аттестуемого</w:t>
            </w:r>
          </w:p>
        </w:tc>
        <w:tc>
          <w:tcPr>
            <w:tcW w:w="5528" w:type="dxa"/>
          </w:tcPr>
          <w:p w:rsidR="00DE6A30" w:rsidRPr="00C766B3" w:rsidRDefault="00DE6A30" w:rsidP="00BE5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6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Должность и место работы</w:t>
            </w:r>
          </w:p>
        </w:tc>
      </w:tr>
      <w:tr w:rsidR="00AB0C10" w:rsidRPr="00C766B3" w:rsidTr="00C7615E">
        <w:tc>
          <w:tcPr>
            <w:tcW w:w="9322" w:type="dxa"/>
            <w:gridSpan w:val="3"/>
          </w:tcPr>
          <w:p w:rsidR="00AB0C10" w:rsidRPr="00C766B3" w:rsidRDefault="00AB0C10" w:rsidP="00570F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Железнодорожный район</w:t>
            </w:r>
          </w:p>
        </w:tc>
      </w:tr>
      <w:tr w:rsidR="003C7CC0" w:rsidRPr="00C766B3" w:rsidTr="00C7615E">
        <w:tc>
          <w:tcPr>
            <w:tcW w:w="959" w:type="dxa"/>
          </w:tcPr>
          <w:p w:rsidR="003C7CC0" w:rsidRPr="00C766B3" w:rsidRDefault="003C7CC0" w:rsidP="00570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C76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835" w:type="dxa"/>
          </w:tcPr>
          <w:p w:rsidR="003C7CC0" w:rsidRPr="00C766B3" w:rsidRDefault="003C7CC0" w:rsidP="00570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36BE7" w:rsidRPr="00C766B3">
              <w:rPr>
                <w:rFonts w:ascii="Times New Roman" w:hAnsi="Times New Roman" w:cs="Times New Roman"/>
                <w:sz w:val="28"/>
                <w:szCs w:val="28"/>
              </w:rPr>
              <w:t>анин</w:t>
            </w:r>
          </w:p>
          <w:p w:rsidR="008D7322" w:rsidRDefault="003C7CC0" w:rsidP="00570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Леонид</w:t>
            </w:r>
          </w:p>
          <w:p w:rsidR="003C7CC0" w:rsidRPr="00C766B3" w:rsidRDefault="003C7CC0" w:rsidP="00570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5528" w:type="dxa"/>
          </w:tcPr>
          <w:p w:rsidR="00C7615E" w:rsidRPr="005E32E8" w:rsidRDefault="00C7615E" w:rsidP="00570F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  <w:p w:rsidR="008D7322" w:rsidRDefault="003C7CC0" w:rsidP="00570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лицей </w:t>
            </w:r>
          </w:p>
          <w:p w:rsidR="003C7CC0" w:rsidRPr="00C766B3" w:rsidRDefault="003C7CC0" w:rsidP="00570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  <w:p w:rsidR="003C7CC0" w:rsidRPr="00C766B3" w:rsidRDefault="003C7CC0" w:rsidP="00570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ул. Переверткина, 25</w:t>
            </w:r>
          </w:p>
        </w:tc>
      </w:tr>
      <w:tr w:rsidR="003C7CC0" w:rsidRPr="00C766B3" w:rsidTr="00C7615E">
        <w:tc>
          <w:tcPr>
            <w:tcW w:w="959" w:type="dxa"/>
          </w:tcPr>
          <w:p w:rsidR="003C7CC0" w:rsidRPr="00C766B3" w:rsidRDefault="003C7CC0" w:rsidP="00570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6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8D7322" w:rsidRDefault="00783F59" w:rsidP="008D7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  <w:p w:rsidR="003C7CC0" w:rsidRPr="00C766B3" w:rsidRDefault="00783F59" w:rsidP="008D73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 xml:space="preserve"> Анжелика Геннадьевна</w:t>
            </w:r>
          </w:p>
        </w:tc>
        <w:tc>
          <w:tcPr>
            <w:tcW w:w="5528" w:type="dxa"/>
          </w:tcPr>
          <w:p w:rsidR="00783F59" w:rsidRPr="00C766B3" w:rsidRDefault="00783F59" w:rsidP="00570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43»</w:t>
            </w:r>
          </w:p>
          <w:p w:rsidR="003C7CC0" w:rsidRPr="00C766B3" w:rsidRDefault="008D7322" w:rsidP="00570F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83F59" w:rsidRPr="00C766B3">
              <w:rPr>
                <w:rFonts w:ascii="Times New Roman" w:hAnsi="Times New Roman" w:cs="Times New Roman"/>
                <w:sz w:val="28"/>
                <w:szCs w:val="28"/>
              </w:rPr>
              <w:t>л. Перевёрткина, д. 50</w:t>
            </w:r>
          </w:p>
        </w:tc>
      </w:tr>
      <w:tr w:rsidR="003C7CC0" w:rsidRPr="00C766B3" w:rsidTr="00C7615E">
        <w:tc>
          <w:tcPr>
            <w:tcW w:w="9322" w:type="dxa"/>
            <w:gridSpan w:val="3"/>
          </w:tcPr>
          <w:p w:rsidR="003C7CC0" w:rsidRPr="00C766B3" w:rsidRDefault="003C7CC0" w:rsidP="00570F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Коминтерновский район</w:t>
            </w:r>
          </w:p>
        </w:tc>
      </w:tr>
      <w:tr w:rsidR="003C7CC0" w:rsidRPr="00C766B3" w:rsidTr="00C7615E">
        <w:tc>
          <w:tcPr>
            <w:tcW w:w="959" w:type="dxa"/>
          </w:tcPr>
          <w:p w:rsidR="003C7CC0" w:rsidRPr="00C766B3" w:rsidRDefault="00783F59" w:rsidP="00570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6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3C7CC0" w:rsidRPr="00C766B3" w:rsidRDefault="007C28FC" w:rsidP="00570FF3">
            <w:pPr>
              <w:tabs>
                <w:tab w:val="left" w:pos="5103"/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Петриенко</w:t>
            </w:r>
            <w:r w:rsidR="003C7CC0" w:rsidRPr="00C76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7322" w:rsidRDefault="003C7CC0" w:rsidP="00570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3C7CC0" w:rsidRPr="00C766B3" w:rsidRDefault="003C7CC0" w:rsidP="00570F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5528" w:type="dxa"/>
          </w:tcPr>
          <w:p w:rsidR="00C7615E" w:rsidRPr="005E32E8" w:rsidRDefault="00C7615E" w:rsidP="00570F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  <w:p w:rsidR="003C7CC0" w:rsidRPr="00C766B3" w:rsidRDefault="003C7CC0" w:rsidP="00570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gramStart"/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 w:rsidRPr="00C766B3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 № 88 с углубленным изучением отдельных предметов</w:t>
            </w:r>
          </w:p>
          <w:p w:rsidR="003C7CC0" w:rsidRPr="00C766B3" w:rsidRDefault="003C7CC0" w:rsidP="00570F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ул. Жукова, 6а</w:t>
            </w:r>
          </w:p>
        </w:tc>
      </w:tr>
      <w:tr w:rsidR="003C7CC0" w:rsidRPr="00C766B3" w:rsidTr="00C7615E">
        <w:tc>
          <w:tcPr>
            <w:tcW w:w="959" w:type="dxa"/>
          </w:tcPr>
          <w:p w:rsidR="003C7CC0" w:rsidRPr="00F676F7" w:rsidRDefault="00F676F7" w:rsidP="0057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835" w:type="dxa"/>
          </w:tcPr>
          <w:p w:rsidR="008D7322" w:rsidRDefault="003C7CC0" w:rsidP="008D7322">
            <w:pPr>
              <w:tabs>
                <w:tab w:val="left" w:pos="5103"/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Тестова</w:t>
            </w:r>
            <w:proofErr w:type="spellEnd"/>
          </w:p>
          <w:p w:rsidR="008D7322" w:rsidRDefault="003C7CC0" w:rsidP="008D7322">
            <w:pPr>
              <w:tabs>
                <w:tab w:val="left" w:pos="5103"/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Лидия</w:t>
            </w:r>
          </w:p>
          <w:p w:rsidR="003C7CC0" w:rsidRPr="00C766B3" w:rsidRDefault="003C7CC0" w:rsidP="008D7322">
            <w:pPr>
              <w:tabs>
                <w:tab w:val="left" w:pos="5103"/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5528" w:type="dxa"/>
          </w:tcPr>
          <w:p w:rsidR="00570FF3" w:rsidRDefault="003C7CC0" w:rsidP="00570FF3">
            <w:pPr>
              <w:tabs>
                <w:tab w:val="left" w:pos="5103"/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C76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7CC0" w:rsidRPr="00C766B3" w:rsidRDefault="003C7CC0" w:rsidP="00570FF3">
            <w:pPr>
              <w:tabs>
                <w:tab w:val="left" w:pos="5103"/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МБДОУ «Детский сад общеразвивающего вида № 185»</w:t>
            </w:r>
          </w:p>
          <w:p w:rsidR="003C7CC0" w:rsidRPr="00C766B3" w:rsidRDefault="003C7CC0" w:rsidP="00570FF3">
            <w:pPr>
              <w:tabs>
                <w:tab w:val="left" w:pos="5103"/>
                <w:tab w:val="left" w:pos="623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ул. 45</w:t>
            </w:r>
            <w:proofErr w:type="gramStart"/>
            <w:r w:rsidRPr="00C766B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тр. Дивизии, 281</w:t>
            </w:r>
          </w:p>
        </w:tc>
      </w:tr>
      <w:tr w:rsidR="003C7CC0" w:rsidRPr="00C766B3" w:rsidTr="00C7615E">
        <w:tc>
          <w:tcPr>
            <w:tcW w:w="9322" w:type="dxa"/>
            <w:gridSpan w:val="3"/>
          </w:tcPr>
          <w:p w:rsidR="003C7CC0" w:rsidRPr="00C766B3" w:rsidRDefault="003C7CC0" w:rsidP="00570F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Левобережный район</w:t>
            </w:r>
          </w:p>
        </w:tc>
      </w:tr>
      <w:tr w:rsidR="003C7CC0" w:rsidRPr="00C766B3" w:rsidTr="00C7615E">
        <w:tc>
          <w:tcPr>
            <w:tcW w:w="959" w:type="dxa"/>
          </w:tcPr>
          <w:p w:rsidR="003C7CC0" w:rsidRPr="00F676F7" w:rsidRDefault="00F676F7" w:rsidP="00570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35" w:type="dxa"/>
          </w:tcPr>
          <w:p w:rsidR="003C7CC0" w:rsidRPr="00C766B3" w:rsidRDefault="007C28FC" w:rsidP="00570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Хрипушина</w:t>
            </w:r>
          </w:p>
          <w:p w:rsidR="008B61FB" w:rsidRDefault="003C7CC0" w:rsidP="00570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  <w:p w:rsidR="003C7CC0" w:rsidRPr="00C766B3" w:rsidRDefault="003C7CC0" w:rsidP="00570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5528" w:type="dxa"/>
          </w:tcPr>
          <w:p w:rsidR="00E07D23" w:rsidRPr="005E32E8" w:rsidRDefault="00E07D23" w:rsidP="00570F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  <w:p w:rsidR="003C7CC0" w:rsidRPr="00C766B3" w:rsidRDefault="003C7CC0" w:rsidP="00570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Муниципальное  бюджетное общеобразовательное учреждение «</w:t>
            </w:r>
            <w:proofErr w:type="gramStart"/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proofErr w:type="gramEnd"/>
            <w:r w:rsidRPr="00C766B3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</w:t>
            </w:r>
            <w:r w:rsidRPr="00C766B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тельная школа </w:t>
            </w:r>
            <w:r w:rsidR="008B61F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 xml:space="preserve">№ 7»  </w:t>
            </w:r>
          </w:p>
          <w:p w:rsidR="003C7CC0" w:rsidRPr="00C766B3" w:rsidRDefault="003C7CC0" w:rsidP="00570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ул. Тавровская, 57</w:t>
            </w:r>
          </w:p>
        </w:tc>
      </w:tr>
      <w:tr w:rsidR="003C7CC0" w:rsidRPr="00C766B3" w:rsidTr="00C7615E">
        <w:tc>
          <w:tcPr>
            <w:tcW w:w="959" w:type="dxa"/>
          </w:tcPr>
          <w:p w:rsidR="003C7CC0" w:rsidRPr="00F676F7" w:rsidRDefault="00F676F7" w:rsidP="00570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835" w:type="dxa"/>
          </w:tcPr>
          <w:p w:rsidR="003C7CC0" w:rsidRPr="00C766B3" w:rsidRDefault="007C28FC" w:rsidP="00570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Шаповалов</w:t>
            </w:r>
            <w:r w:rsidR="003C7CC0" w:rsidRPr="00C766B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Серафимович</w:t>
            </w:r>
          </w:p>
        </w:tc>
        <w:tc>
          <w:tcPr>
            <w:tcW w:w="5528" w:type="dxa"/>
          </w:tcPr>
          <w:p w:rsidR="00E07D23" w:rsidRPr="005E32E8" w:rsidRDefault="00E07D23" w:rsidP="00570F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  <w:p w:rsidR="003C7CC0" w:rsidRPr="00C766B3" w:rsidRDefault="003C7CC0" w:rsidP="00570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Лицей</w:t>
            </w:r>
            <w:r w:rsidR="008B6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3C7CC0" w:rsidRPr="00C766B3" w:rsidRDefault="003C7CC0" w:rsidP="00570F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Ленинский пр-т, 47</w:t>
            </w:r>
          </w:p>
        </w:tc>
      </w:tr>
      <w:tr w:rsidR="005B40D2" w:rsidRPr="00C766B3" w:rsidTr="00C7615E">
        <w:tc>
          <w:tcPr>
            <w:tcW w:w="959" w:type="dxa"/>
          </w:tcPr>
          <w:p w:rsidR="005B40D2" w:rsidRPr="00F676F7" w:rsidRDefault="00F676F7" w:rsidP="00570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835" w:type="dxa"/>
          </w:tcPr>
          <w:p w:rsidR="005B40D2" w:rsidRPr="00C766B3" w:rsidRDefault="005B40D2" w:rsidP="00570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Подвигина</w:t>
            </w:r>
          </w:p>
          <w:p w:rsidR="008B61FB" w:rsidRDefault="005B40D2" w:rsidP="00570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Зоя</w:t>
            </w:r>
          </w:p>
          <w:p w:rsidR="005B40D2" w:rsidRPr="00C766B3" w:rsidRDefault="005B40D2" w:rsidP="00570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Федоровна</w:t>
            </w:r>
          </w:p>
        </w:tc>
        <w:tc>
          <w:tcPr>
            <w:tcW w:w="5528" w:type="dxa"/>
          </w:tcPr>
          <w:p w:rsidR="00E07D23" w:rsidRPr="005E32E8" w:rsidRDefault="00E07D23" w:rsidP="00570F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  <w:p w:rsidR="005B40D2" w:rsidRPr="00C766B3" w:rsidRDefault="005B40D2" w:rsidP="00570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gramStart"/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 w:rsidRPr="00C766B3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 </w:t>
            </w:r>
            <w:r w:rsidR="008B6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B6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 xml:space="preserve"> 96</w:t>
            </w:r>
          </w:p>
          <w:p w:rsidR="005B40D2" w:rsidRPr="00C766B3" w:rsidRDefault="005B40D2" w:rsidP="00570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Большая Советская, 35 «б»</w:t>
            </w:r>
          </w:p>
        </w:tc>
      </w:tr>
      <w:tr w:rsidR="003C7CC0" w:rsidRPr="00C766B3" w:rsidTr="00C7615E">
        <w:tc>
          <w:tcPr>
            <w:tcW w:w="9322" w:type="dxa"/>
            <w:gridSpan w:val="3"/>
          </w:tcPr>
          <w:p w:rsidR="003C7CC0" w:rsidRPr="00C766B3" w:rsidRDefault="003C7CC0" w:rsidP="00570F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Ленинский район</w:t>
            </w:r>
          </w:p>
        </w:tc>
      </w:tr>
      <w:tr w:rsidR="003C7CC0" w:rsidRPr="00C766B3" w:rsidTr="00C7615E">
        <w:tc>
          <w:tcPr>
            <w:tcW w:w="959" w:type="dxa"/>
          </w:tcPr>
          <w:p w:rsidR="003C7CC0" w:rsidRPr="00F676F7" w:rsidRDefault="00F676F7" w:rsidP="00570F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835" w:type="dxa"/>
          </w:tcPr>
          <w:p w:rsidR="008B61FB" w:rsidRDefault="003C7CC0" w:rsidP="008B6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Будкова</w:t>
            </w:r>
            <w:proofErr w:type="spellEnd"/>
          </w:p>
          <w:p w:rsidR="008B61FB" w:rsidRDefault="003C7CC0" w:rsidP="008B6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:rsidR="003C7CC0" w:rsidRPr="00C766B3" w:rsidRDefault="003C7CC0" w:rsidP="008B6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5528" w:type="dxa"/>
          </w:tcPr>
          <w:p w:rsidR="00E07D23" w:rsidRDefault="003C7CC0" w:rsidP="00570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C76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7CC0" w:rsidRPr="00C766B3" w:rsidRDefault="003C7CC0" w:rsidP="00570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МБДОУ «Центра развития ребенка – детский сад № 103»</w:t>
            </w:r>
          </w:p>
          <w:p w:rsidR="003C7CC0" w:rsidRPr="00C766B3" w:rsidRDefault="003C7CC0" w:rsidP="00570F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ул. Революции 1905 года, 72</w:t>
            </w:r>
          </w:p>
        </w:tc>
      </w:tr>
      <w:tr w:rsidR="003C7CC0" w:rsidRPr="00C766B3" w:rsidTr="00C7615E">
        <w:tc>
          <w:tcPr>
            <w:tcW w:w="959" w:type="dxa"/>
          </w:tcPr>
          <w:p w:rsidR="003C7CC0" w:rsidRPr="00F676F7" w:rsidRDefault="00F676F7" w:rsidP="00570F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835" w:type="dxa"/>
          </w:tcPr>
          <w:p w:rsidR="008B61FB" w:rsidRDefault="003C7CC0" w:rsidP="008B6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Шубина</w:t>
            </w:r>
          </w:p>
          <w:p w:rsidR="008B61FB" w:rsidRDefault="003C7CC0" w:rsidP="008B6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3C7CC0" w:rsidRPr="00C766B3" w:rsidRDefault="003C7CC0" w:rsidP="008B6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5528" w:type="dxa"/>
          </w:tcPr>
          <w:p w:rsidR="00E07D23" w:rsidRDefault="003C7CC0" w:rsidP="00570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C76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61FB" w:rsidRDefault="003C7CC0" w:rsidP="00570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МБДОУ «Детский сад комбинированного вида № 35»</w:t>
            </w:r>
          </w:p>
          <w:p w:rsidR="003C7CC0" w:rsidRPr="00C766B3" w:rsidRDefault="003C7CC0" w:rsidP="00570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 xml:space="preserve"> ул. Куцыгина, 19</w:t>
            </w:r>
          </w:p>
        </w:tc>
      </w:tr>
      <w:tr w:rsidR="003C7CC0" w:rsidRPr="00C766B3" w:rsidTr="00C7615E">
        <w:tc>
          <w:tcPr>
            <w:tcW w:w="9322" w:type="dxa"/>
            <w:gridSpan w:val="3"/>
          </w:tcPr>
          <w:p w:rsidR="003C7CC0" w:rsidRPr="00C766B3" w:rsidRDefault="003C7CC0" w:rsidP="00570F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</w:tr>
      <w:tr w:rsidR="003C7CC0" w:rsidRPr="00C766B3" w:rsidTr="00C7615E">
        <w:tc>
          <w:tcPr>
            <w:tcW w:w="959" w:type="dxa"/>
          </w:tcPr>
          <w:p w:rsidR="003C7CC0" w:rsidRPr="00F676F7" w:rsidRDefault="003C7CC0" w:rsidP="00570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76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835" w:type="dxa"/>
          </w:tcPr>
          <w:p w:rsidR="003C7CC0" w:rsidRPr="00C766B3" w:rsidRDefault="004F44E3" w:rsidP="00570F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eastAsia="Calibri" w:hAnsi="Times New Roman" w:cs="Times New Roman"/>
                <w:sz w:val="28"/>
                <w:szCs w:val="28"/>
              </w:rPr>
              <w:t>Мединцева</w:t>
            </w:r>
            <w:r w:rsidR="003C7CC0" w:rsidRPr="00C76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C7CC0" w:rsidRPr="00C766B3" w:rsidRDefault="003C7CC0" w:rsidP="00570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eastAsia="Calibri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5528" w:type="dxa"/>
          </w:tcPr>
          <w:p w:rsidR="00E07D23" w:rsidRDefault="00C7615E" w:rsidP="00570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3C7CC0" w:rsidRPr="00C766B3" w:rsidRDefault="00C7615E" w:rsidP="00570F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66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3C7CC0" w:rsidRPr="00C766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МБДОУ  «Центр развития ребенка - детский сад № 194»</w:t>
            </w:r>
          </w:p>
          <w:p w:rsidR="003C7CC0" w:rsidRPr="00C766B3" w:rsidRDefault="003C7CC0" w:rsidP="00570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eastAsia="Calibri" w:hAnsi="Times New Roman" w:cs="Times New Roman"/>
                <w:sz w:val="28"/>
                <w:szCs w:val="28"/>
              </w:rPr>
              <w:t>ул. 232</w:t>
            </w:r>
            <w:proofErr w:type="gramStart"/>
            <w:r w:rsidRPr="00C76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C766B3"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r w:rsidR="001A6CEB" w:rsidRPr="00C766B3">
              <w:rPr>
                <w:rFonts w:ascii="Times New Roman" w:eastAsia="Calibri" w:hAnsi="Times New Roman" w:cs="Times New Roman"/>
                <w:sz w:val="28"/>
                <w:szCs w:val="28"/>
              </w:rPr>
              <w:t>. Д</w:t>
            </w:r>
            <w:r w:rsidRPr="00C766B3">
              <w:rPr>
                <w:rFonts w:ascii="Times New Roman" w:eastAsia="Calibri" w:hAnsi="Times New Roman" w:cs="Times New Roman"/>
                <w:sz w:val="28"/>
                <w:szCs w:val="28"/>
              </w:rPr>
              <w:t>ивизии, 49</w:t>
            </w:r>
          </w:p>
        </w:tc>
      </w:tr>
      <w:tr w:rsidR="003C7CC0" w:rsidRPr="00C766B3" w:rsidTr="00C7615E">
        <w:tc>
          <w:tcPr>
            <w:tcW w:w="959" w:type="dxa"/>
          </w:tcPr>
          <w:p w:rsidR="003C7CC0" w:rsidRPr="00F676F7" w:rsidRDefault="003C7CC0" w:rsidP="00570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76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35" w:type="dxa"/>
          </w:tcPr>
          <w:p w:rsidR="003C7CC0" w:rsidRPr="00C766B3" w:rsidRDefault="003C7CC0" w:rsidP="0057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Ульянова </w:t>
            </w:r>
          </w:p>
          <w:p w:rsidR="008B61FB" w:rsidRDefault="003C7CC0" w:rsidP="0057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eastAsia="Calibri" w:hAnsi="Times New Roman" w:cs="Times New Roman"/>
                <w:sz w:val="28"/>
                <w:szCs w:val="28"/>
              </w:rPr>
              <w:t>Любовь</w:t>
            </w:r>
          </w:p>
          <w:p w:rsidR="003C7CC0" w:rsidRPr="00C766B3" w:rsidRDefault="003C7CC0" w:rsidP="0057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eastAsia="Calibri" w:hAnsi="Times New Roman" w:cs="Times New Roman"/>
                <w:sz w:val="28"/>
                <w:szCs w:val="28"/>
              </w:rPr>
              <w:t>Федоровна</w:t>
            </w:r>
          </w:p>
          <w:p w:rsidR="003C7CC0" w:rsidRPr="00C766B3" w:rsidRDefault="003C7CC0" w:rsidP="00570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07D23" w:rsidRPr="005E32E8" w:rsidRDefault="00E07D23" w:rsidP="00570F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  <w:p w:rsidR="003C7CC0" w:rsidRPr="00C766B3" w:rsidRDefault="003C7CC0" w:rsidP="00570F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66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МБУДО Дом детского творчества</w:t>
            </w:r>
          </w:p>
          <w:p w:rsidR="003C7CC0" w:rsidRPr="00C766B3" w:rsidRDefault="003C7CC0" w:rsidP="00570F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eastAsia="Calibri" w:hAnsi="Times New Roman" w:cs="Times New Roman"/>
                <w:sz w:val="28"/>
                <w:szCs w:val="28"/>
              </w:rPr>
              <w:t>394065, ул. О.</w:t>
            </w:r>
            <w:r w:rsidR="001A6C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66B3">
              <w:rPr>
                <w:rFonts w:ascii="Times New Roman" w:eastAsia="Calibri" w:hAnsi="Times New Roman" w:cs="Times New Roman"/>
                <w:sz w:val="28"/>
                <w:szCs w:val="28"/>
              </w:rPr>
              <w:t>Дундича, 25, 23</w:t>
            </w:r>
          </w:p>
          <w:p w:rsidR="003C7CC0" w:rsidRPr="00C766B3" w:rsidRDefault="003C7CC0" w:rsidP="00570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eastAsia="Calibri" w:hAnsi="Times New Roman" w:cs="Times New Roman"/>
                <w:sz w:val="28"/>
                <w:szCs w:val="28"/>
              </w:rPr>
              <w:t>пр-т Патриотов, 8</w:t>
            </w:r>
          </w:p>
        </w:tc>
      </w:tr>
      <w:tr w:rsidR="003C7CC0" w:rsidRPr="00C766B3" w:rsidTr="00C7615E">
        <w:tc>
          <w:tcPr>
            <w:tcW w:w="9322" w:type="dxa"/>
            <w:gridSpan w:val="3"/>
          </w:tcPr>
          <w:p w:rsidR="003C7CC0" w:rsidRPr="00C766B3" w:rsidRDefault="003C7CC0" w:rsidP="00570F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Центральный район</w:t>
            </w:r>
          </w:p>
        </w:tc>
      </w:tr>
      <w:tr w:rsidR="003C7CC0" w:rsidRPr="00C766B3" w:rsidTr="00C7615E">
        <w:tc>
          <w:tcPr>
            <w:tcW w:w="959" w:type="dxa"/>
          </w:tcPr>
          <w:p w:rsidR="003C7CC0" w:rsidRPr="00F676F7" w:rsidRDefault="003C7CC0" w:rsidP="00570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76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</w:tcPr>
          <w:p w:rsidR="003C7CC0" w:rsidRPr="00C766B3" w:rsidRDefault="003C7CC0" w:rsidP="00570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 xml:space="preserve">Бочарова </w:t>
            </w:r>
          </w:p>
          <w:p w:rsidR="008B61FB" w:rsidRDefault="003C7CC0" w:rsidP="00570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  <w:p w:rsidR="003C7CC0" w:rsidRPr="00C766B3" w:rsidRDefault="003C7CC0" w:rsidP="00570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5528" w:type="dxa"/>
          </w:tcPr>
          <w:p w:rsidR="00E07D23" w:rsidRPr="005E32E8" w:rsidRDefault="00E07D23" w:rsidP="00570F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  <w:p w:rsidR="003C7CC0" w:rsidRPr="00C766B3" w:rsidRDefault="003C7CC0" w:rsidP="00570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гимназия им. академика Н.Г. Басова при Воронежском государственном университете</w:t>
            </w:r>
          </w:p>
          <w:p w:rsidR="003C7CC0" w:rsidRPr="00C766B3" w:rsidRDefault="003C7CC0" w:rsidP="00570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ул. К.Маркса, 57</w:t>
            </w:r>
          </w:p>
        </w:tc>
      </w:tr>
      <w:tr w:rsidR="001C1285" w:rsidRPr="00C766B3" w:rsidTr="00C7615E">
        <w:tc>
          <w:tcPr>
            <w:tcW w:w="959" w:type="dxa"/>
          </w:tcPr>
          <w:p w:rsidR="001C1285" w:rsidRPr="00F676F7" w:rsidRDefault="00233DEE" w:rsidP="00570F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676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35" w:type="dxa"/>
          </w:tcPr>
          <w:p w:rsidR="001C1285" w:rsidRPr="00C766B3" w:rsidRDefault="00233DEE" w:rsidP="000B2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Цегельникова</w:t>
            </w:r>
          </w:p>
          <w:p w:rsidR="008B61FB" w:rsidRDefault="001C1285" w:rsidP="000B2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1C1285" w:rsidRPr="00C766B3" w:rsidRDefault="001C1285" w:rsidP="000B224F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5528" w:type="dxa"/>
          </w:tcPr>
          <w:p w:rsidR="00E07D23" w:rsidRPr="005E32E8" w:rsidRDefault="00E07D23" w:rsidP="00570F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  <w:p w:rsidR="001C1285" w:rsidRPr="00C766B3" w:rsidRDefault="001C1285" w:rsidP="000B2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МБУДО Дом детства и юноше</w:t>
            </w:r>
            <w:r w:rsidRPr="00C766B3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</w:t>
            </w:r>
          </w:p>
          <w:p w:rsidR="001C1285" w:rsidRPr="00C766B3" w:rsidRDefault="001C1285" w:rsidP="000B2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6B3">
              <w:rPr>
                <w:rFonts w:ascii="Times New Roman" w:hAnsi="Times New Roman" w:cs="Times New Roman"/>
                <w:sz w:val="28"/>
                <w:szCs w:val="28"/>
              </w:rPr>
              <w:t>ул. Студенческая, 34</w:t>
            </w:r>
          </w:p>
        </w:tc>
      </w:tr>
    </w:tbl>
    <w:p w:rsidR="00DE6A30" w:rsidRPr="00C766B3" w:rsidRDefault="00DE6A30" w:rsidP="00C766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E6A30" w:rsidRPr="00C766B3" w:rsidSect="008D732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6A30"/>
    <w:rsid w:val="00024F4B"/>
    <w:rsid w:val="000623E8"/>
    <w:rsid w:val="00085C50"/>
    <w:rsid w:val="000B224F"/>
    <w:rsid w:val="00136BE7"/>
    <w:rsid w:val="001A3C8C"/>
    <w:rsid w:val="001A6CEB"/>
    <w:rsid w:val="001C1285"/>
    <w:rsid w:val="001F41EA"/>
    <w:rsid w:val="00233DEE"/>
    <w:rsid w:val="00282626"/>
    <w:rsid w:val="003402B1"/>
    <w:rsid w:val="00361527"/>
    <w:rsid w:val="003735CE"/>
    <w:rsid w:val="003C7CC0"/>
    <w:rsid w:val="003F5816"/>
    <w:rsid w:val="0040040B"/>
    <w:rsid w:val="00444085"/>
    <w:rsid w:val="00482302"/>
    <w:rsid w:val="004F44E3"/>
    <w:rsid w:val="0055037F"/>
    <w:rsid w:val="00570FF3"/>
    <w:rsid w:val="005B3B7F"/>
    <w:rsid w:val="005B40D2"/>
    <w:rsid w:val="005D4C2A"/>
    <w:rsid w:val="00605431"/>
    <w:rsid w:val="006067D0"/>
    <w:rsid w:val="00650F86"/>
    <w:rsid w:val="00655337"/>
    <w:rsid w:val="006D2D52"/>
    <w:rsid w:val="006D4FC6"/>
    <w:rsid w:val="006E07F2"/>
    <w:rsid w:val="0070102C"/>
    <w:rsid w:val="00783F59"/>
    <w:rsid w:val="007C28FC"/>
    <w:rsid w:val="008B61FB"/>
    <w:rsid w:val="008D7322"/>
    <w:rsid w:val="008F5409"/>
    <w:rsid w:val="009308FF"/>
    <w:rsid w:val="00953803"/>
    <w:rsid w:val="00A24B17"/>
    <w:rsid w:val="00A525EC"/>
    <w:rsid w:val="00AA309C"/>
    <w:rsid w:val="00AB0C10"/>
    <w:rsid w:val="00B04DC6"/>
    <w:rsid w:val="00B06294"/>
    <w:rsid w:val="00B554DE"/>
    <w:rsid w:val="00BE5FCC"/>
    <w:rsid w:val="00C7615E"/>
    <w:rsid w:val="00C766B3"/>
    <w:rsid w:val="00CA59D8"/>
    <w:rsid w:val="00D16A99"/>
    <w:rsid w:val="00D53ED3"/>
    <w:rsid w:val="00D76CBE"/>
    <w:rsid w:val="00DE0FEC"/>
    <w:rsid w:val="00DE6A30"/>
    <w:rsid w:val="00E053D8"/>
    <w:rsid w:val="00E07D23"/>
    <w:rsid w:val="00E23DC6"/>
    <w:rsid w:val="00F07014"/>
    <w:rsid w:val="00F26AC4"/>
    <w:rsid w:val="00F3526E"/>
    <w:rsid w:val="00F6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C6"/>
  </w:style>
  <w:style w:type="paragraph" w:styleId="2">
    <w:name w:val="heading 2"/>
    <w:basedOn w:val="a"/>
    <w:next w:val="a"/>
    <w:link w:val="20"/>
    <w:qFormat/>
    <w:rsid w:val="002826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262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 cityhall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vtkornev</dc:creator>
  <cp:keywords/>
  <dc:description/>
  <cp:lastModifiedBy>sglynova</cp:lastModifiedBy>
  <cp:revision>41</cp:revision>
  <dcterms:created xsi:type="dcterms:W3CDTF">2015-08-19T14:23:00Z</dcterms:created>
  <dcterms:modified xsi:type="dcterms:W3CDTF">2016-01-15T12:52:00Z</dcterms:modified>
</cp:coreProperties>
</file>