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B1" w:rsidRPr="00CB1770" w:rsidRDefault="00584D95" w:rsidP="00CB1770">
      <w:pPr>
        <w:widowControl w:val="0"/>
        <w:rPr>
          <w:b/>
          <w:sz w:val="26"/>
          <w:szCs w:val="26"/>
        </w:rPr>
      </w:pPr>
      <w:r w:rsidRPr="00584D95">
        <w:pict>
          <v:rect id="_x0000_s1052" style="position:absolute;margin-left:351pt;margin-top:-18pt;width:121.55pt;height:27pt;z-index:251676160" stroked="f">
            <v:textbox style="mso-next-textbox:#_x0000_s1052">
              <w:txbxContent>
                <w:p w:rsidR="005355B1" w:rsidRDefault="005355B1" w:rsidP="005355B1">
                  <w:pPr>
                    <w:jc w:val="right"/>
                  </w:pPr>
                </w:p>
              </w:txbxContent>
            </v:textbox>
          </v:rect>
        </w:pict>
      </w:r>
      <w:r w:rsidR="005355B1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361950" cy="609600"/>
            <wp:effectExtent l="19050" t="0" r="0" b="0"/>
            <wp:wrapNone/>
            <wp:docPr id="29" name="Рисунок 25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55B1">
        <w:t xml:space="preserve">                                               </w:t>
      </w:r>
    </w:p>
    <w:p w:rsidR="005355B1" w:rsidRDefault="005355B1" w:rsidP="005355B1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ГОРОДСКОГО ОКРУГА ГОРОД ВОРОНЕЖ</w:t>
      </w:r>
    </w:p>
    <w:p w:rsidR="005355B1" w:rsidRDefault="005355B1" w:rsidP="005355B1">
      <w:pPr>
        <w:widowControl w:val="0"/>
        <w:tabs>
          <w:tab w:val="left" w:pos="38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ВОРОНЕЖСКОЙ ОБЛАСТИ</w:t>
      </w:r>
    </w:p>
    <w:p w:rsidR="005355B1" w:rsidRDefault="005355B1" w:rsidP="005355B1">
      <w:pPr>
        <w:widowControl w:val="0"/>
        <w:tabs>
          <w:tab w:val="left" w:pos="41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355B1" w:rsidRDefault="005355B1" w:rsidP="005355B1">
      <w:pPr>
        <w:widowControl w:val="0"/>
        <w:rPr>
          <w:sz w:val="36"/>
          <w:szCs w:val="36"/>
        </w:rPr>
      </w:pPr>
    </w:p>
    <w:p w:rsidR="005355B1" w:rsidRPr="00CB1770" w:rsidRDefault="005355B1" w:rsidP="005355B1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CB1770" w:rsidRPr="00CB1770">
        <w:rPr>
          <w:sz w:val="26"/>
          <w:szCs w:val="26"/>
          <w:u w:val="single"/>
        </w:rPr>
        <w:t>29 апреля 2014 г</w:t>
      </w:r>
      <w:r w:rsidR="00CB1770">
        <w:rPr>
          <w:sz w:val="26"/>
          <w:szCs w:val="26"/>
          <w:u w:val="single"/>
        </w:rPr>
        <w:t xml:space="preserve">.                        </w:t>
      </w:r>
      <w:r>
        <w:rPr>
          <w:sz w:val="26"/>
          <w:szCs w:val="26"/>
        </w:rPr>
        <w:t xml:space="preserve">№ </w:t>
      </w:r>
      <w:r w:rsidR="00CB1770">
        <w:rPr>
          <w:sz w:val="26"/>
          <w:szCs w:val="26"/>
          <w:u w:val="single"/>
        </w:rPr>
        <w:t>319</w:t>
      </w:r>
      <w:r w:rsidR="00CB1770">
        <w:rPr>
          <w:sz w:val="26"/>
          <w:szCs w:val="26"/>
        </w:rPr>
        <w:t xml:space="preserve"> </w:t>
      </w:r>
    </w:p>
    <w:p w:rsidR="005355B1" w:rsidRDefault="005355B1" w:rsidP="005355B1">
      <w:pPr>
        <w:widowControl w:val="0"/>
        <w:tabs>
          <w:tab w:val="left" w:pos="9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г. Воронеж</w:t>
      </w:r>
    </w:p>
    <w:p w:rsidR="005355B1" w:rsidRDefault="00584D95" w:rsidP="005355B1">
      <w:pPr>
        <w:widowControl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17.5pt;margin-top:5.65pt;width:274.25pt;height:67.5pt;z-index:251678208" stroked="f">
            <v:textbox style="mso-next-textbox:#_x0000_s1054">
              <w:txbxContent>
                <w:p w:rsidR="005355B1" w:rsidRDefault="005355B1" w:rsidP="005355B1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изменения в постановление администрации городского округа город Воронеж от 14.12.2012 № 1099 </w:t>
                  </w:r>
                </w:p>
              </w:txbxContent>
            </v:textbox>
          </v:shape>
        </w:pict>
      </w:r>
    </w:p>
    <w:p w:rsidR="005355B1" w:rsidRDefault="005355B1" w:rsidP="005355B1">
      <w:pPr>
        <w:widowControl w:val="0"/>
      </w:pPr>
    </w:p>
    <w:p w:rsidR="005355B1" w:rsidRDefault="005355B1" w:rsidP="005355B1">
      <w:pPr>
        <w:widowControl w:val="0"/>
      </w:pPr>
    </w:p>
    <w:p w:rsidR="005355B1" w:rsidRDefault="005355B1" w:rsidP="005355B1">
      <w:pPr>
        <w:widowControl w:val="0"/>
        <w:jc w:val="both"/>
        <w:rPr>
          <w:sz w:val="26"/>
          <w:szCs w:val="26"/>
        </w:rPr>
      </w:pPr>
    </w:p>
    <w:p w:rsidR="005355B1" w:rsidRDefault="005355B1" w:rsidP="005355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B1770" w:rsidRDefault="005355B1" w:rsidP="005355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городского округа город Воронеж в соответствие действующему законодательству администрация </w:t>
      </w:r>
      <w:r w:rsidR="00CB17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городского</w:t>
      </w:r>
      <w:r w:rsidR="00CB17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округа</w:t>
      </w:r>
      <w:r w:rsidR="00CB17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город</w:t>
      </w:r>
      <w:r w:rsidR="00CB17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Воронеж </w:t>
      </w:r>
    </w:p>
    <w:p w:rsidR="005355B1" w:rsidRDefault="005355B1" w:rsidP="00CB17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5355B1" w:rsidRDefault="005355B1" w:rsidP="005355B1">
      <w:pPr>
        <w:pStyle w:val="aa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внести в постановление администрации городского округа город Воронеж от  14.12.2012 № 1099 «Об организации семейных дошкольных групп, являющихся структурными подразделениями муниципальных бюджетных дошкольных образовательных учреждений городского округа город Воронеж» следующее изменение:</w:t>
      </w:r>
    </w:p>
    <w:p w:rsidR="005355B1" w:rsidRDefault="005355B1" w:rsidP="005355B1">
      <w:pPr>
        <w:pStyle w:val="aa"/>
        <w:spacing w:after="0"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пункт 4.4 раздела 4 </w:t>
      </w:r>
      <w:r>
        <w:rPr>
          <w:sz w:val="28"/>
          <w:szCs w:val="28"/>
        </w:rPr>
        <w:t>«Организация деятельности семейной дошкольной группы»</w:t>
      </w:r>
      <w:r>
        <w:rPr>
          <w:sz w:val="28"/>
        </w:rPr>
        <w:t xml:space="preserve"> Положения об организации семейных дошкольных групп изложить в следующей редакции:</w:t>
      </w:r>
    </w:p>
    <w:p w:rsidR="005355B1" w:rsidRDefault="005355B1" w:rsidP="005355B1">
      <w:pPr>
        <w:tabs>
          <w:tab w:val="left" w:pos="56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«4.4. </w:t>
      </w:r>
      <w:proofErr w:type="gramStart"/>
      <w:r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r>
        <w:rPr>
          <w:sz w:val="28"/>
          <w:szCs w:val="28"/>
        </w:rPr>
        <w:t>программам-образовательным</w:t>
      </w:r>
      <w:proofErr w:type="spellEnd"/>
      <w:r>
        <w:rPr>
          <w:sz w:val="28"/>
          <w:szCs w:val="28"/>
        </w:rPr>
        <w:t xml:space="preserve"> программам дошкольного образования» семейные группы могут функционировать в режиме полного дня (12-часового пребывания), сокращённого дня (8-10,5-часового пребывания), продлённого дня (13-14-часового пребывания), кратковременного пребывания (от 3 до 5 часов в день) и</w:t>
      </w:r>
      <w:proofErr w:type="gramEnd"/>
      <w:r>
        <w:rPr>
          <w:sz w:val="28"/>
          <w:szCs w:val="28"/>
        </w:rPr>
        <w:t xml:space="preserve"> круглосуточного пребывания.</w:t>
      </w:r>
    </w:p>
    <w:p w:rsidR="005355B1" w:rsidRDefault="005355B1" w:rsidP="005355B1">
      <w:pPr>
        <w:tabs>
          <w:tab w:val="left" w:pos="56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 семейной дошкольной группы и пребывания в ней детей определяется в приказе Учреждения о создании группы и закрепляется в договоре о сотрудничестве между Учреждением и родителем (законным представителем).</w:t>
      </w:r>
    </w:p>
    <w:p w:rsidR="005355B1" w:rsidRDefault="005355B1" w:rsidP="005355B1">
      <w:pPr>
        <w:pStyle w:val="aa"/>
        <w:ind w:left="1080"/>
        <w:jc w:val="both"/>
        <w:rPr>
          <w:sz w:val="28"/>
          <w:szCs w:val="28"/>
        </w:rPr>
      </w:pPr>
    </w:p>
    <w:p w:rsidR="005355B1" w:rsidRDefault="005355B1" w:rsidP="005355B1">
      <w:pPr>
        <w:rPr>
          <w:lang w:eastAsia="ar-SA"/>
        </w:rPr>
      </w:pPr>
    </w:p>
    <w:p w:rsidR="005355B1" w:rsidRDefault="005355B1" w:rsidP="005355B1">
      <w:pPr>
        <w:rPr>
          <w:lang w:eastAsia="ar-SA"/>
        </w:rPr>
      </w:pPr>
    </w:p>
    <w:p w:rsidR="005355B1" w:rsidRDefault="005355B1" w:rsidP="005355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</w:t>
      </w:r>
    </w:p>
    <w:p w:rsidR="005355B1" w:rsidRDefault="005355B1" w:rsidP="005355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</w:t>
      </w:r>
    </w:p>
    <w:p w:rsidR="005355B1" w:rsidRDefault="005355B1" w:rsidP="005355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город Воронеж                                                                       А.В.Гусев</w:t>
      </w:r>
    </w:p>
    <w:p w:rsidR="005355B1" w:rsidRDefault="005355B1" w:rsidP="005355B1">
      <w:pPr>
        <w:widowControl w:val="0"/>
        <w:jc w:val="both"/>
        <w:rPr>
          <w:sz w:val="28"/>
          <w:szCs w:val="28"/>
        </w:rPr>
      </w:pPr>
    </w:p>
    <w:p w:rsidR="005355B1" w:rsidRDefault="005355B1" w:rsidP="005355B1">
      <w:pPr>
        <w:widowControl w:val="0"/>
        <w:jc w:val="both"/>
        <w:rPr>
          <w:b/>
          <w:sz w:val="28"/>
          <w:szCs w:val="28"/>
        </w:rPr>
      </w:pPr>
    </w:p>
    <w:p w:rsidR="005355B1" w:rsidRDefault="005355B1" w:rsidP="005355B1">
      <w:pPr>
        <w:widowControl w:val="0"/>
        <w:jc w:val="both"/>
        <w:rPr>
          <w:b/>
          <w:sz w:val="28"/>
          <w:szCs w:val="28"/>
        </w:rPr>
      </w:pPr>
    </w:p>
    <w:p w:rsidR="005355B1" w:rsidRDefault="005355B1" w:rsidP="005355B1">
      <w:pPr>
        <w:widowControl w:val="0"/>
        <w:jc w:val="both"/>
        <w:rPr>
          <w:b/>
          <w:sz w:val="28"/>
          <w:szCs w:val="28"/>
        </w:rPr>
      </w:pPr>
    </w:p>
    <w:p w:rsidR="005355B1" w:rsidRDefault="005355B1" w:rsidP="005355B1">
      <w:pPr>
        <w:widowControl w:val="0"/>
        <w:jc w:val="both"/>
        <w:rPr>
          <w:b/>
          <w:sz w:val="28"/>
          <w:szCs w:val="28"/>
        </w:rPr>
      </w:pPr>
    </w:p>
    <w:p w:rsidR="005355B1" w:rsidRDefault="005355B1" w:rsidP="005355B1">
      <w:pPr>
        <w:widowControl w:val="0"/>
        <w:jc w:val="both"/>
        <w:rPr>
          <w:b/>
          <w:sz w:val="28"/>
          <w:szCs w:val="28"/>
        </w:rPr>
      </w:pPr>
    </w:p>
    <w:p w:rsidR="005355B1" w:rsidRDefault="005355B1" w:rsidP="005355B1">
      <w:pPr>
        <w:widowControl w:val="0"/>
        <w:jc w:val="both"/>
        <w:rPr>
          <w:b/>
          <w:sz w:val="28"/>
          <w:szCs w:val="28"/>
        </w:rPr>
      </w:pPr>
    </w:p>
    <w:p w:rsidR="005355B1" w:rsidRDefault="005355B1" w:rsidP="005355B1">
      <w:pPr>
        <w:widowControl w:val="0"/>
        <w:jc w:val="both"/>
        <w:rPr>
          <w:b/>
          <w:sz w:val="28"/>
          <w:szCs w:val="28"/>
        </w:rPr>
      </w:pPr>
    </w:p>
    <w:p w:rsidR="005355B1" w:rsidRDefault="005355B1" w:rsidP="005355B1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p w:rsidR="006D2E9F" w:rsidRDefault="006D2E9F" w:rsidP="00C1608E">
      <w:pPr>
        <w:widowControl w:val="0"/>
        <w:jc w:val="both"/>
        <w:rPr>
          <w:b/>
          <w:sz w:val="28"/>
          <w:szCs w:val="28"/>
        </w:rPr>
      </w:pPr>
    </w:p>
    <w:sectPr w:rsidR="006D2E9F" w:rsidSect="00050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04" w:rsidRDefault="00A12C04" w:rsidP="008B1E1F">
      <w:r>
        <w:separator/>
      </w:r>
    </w:p>
  </w:endnote>
  <w:endnote w:type="continuationSeparator" w:id="0">
    <w:p w:rsidR="00A12C04" w:rsidRDefault="00A12C04" w:rsidP="008B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04" w:rsidRDefault="00A12C04" w:rsidP="008B1E1F">
      <w:r>
        <w:separator/>
      </w:r>
    </w:p>
  </w:footnote>
  <w:footnote w:type="continuationSeparator" w:id="0">
    <w:p w:rsidR="00A12C04" w:rsidRDefault="00A12C04" w:rsidP="008B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0D" w:rsidRDefault="00050D0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20C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55380"/>
    <w:multiLevelType w:val="hybridMultilevel"/>
    <w:tmpl w:val="1AD6FA8E"/>
    <w:lvl w:ilvl="0" w:tplc="606EC9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81120"/>
    <w:multiLevelType w:val="hybridMultilevel"/>
    <w:tmpl w:val="55425E5A"/>
    <w:lvl w:ilvl="0" w:tplc="76C86306">
      <w:start w:val="1"/>
      <w:numFmt w:val="decimal"/>
      <w:lvlText w:val="3.6.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37F4D"/>
    <w:multiLevelType w:val="hybridMultilevel"/>
    <w:tmpl w:val="7960B8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75060A8">
      <w:start w:val="3"/>
      <w:numFmt w:val="decimal"/>
      <w:lvlText w:val="2.6.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4C346A"/>
    <w:multiLevelType w:val="hybridMultilevel"/>
    <w:tmpl w:val="FD622ADE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BE51C5"/>
    <w:multiLevelType w:val="multilevel"/>
    <w:tmpl w:val="18025BE4"/>
    <w:lvl w:ilvl="0">
      <w:start w:val="9"/>
      <w:numFmt w:val="decimal"/>
      <w:lvlText w:val="3.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76A1595"/>
    <w:multiLevelType w:val="hybridMultilevel"/>
    <w:tmpl w:val="61903016"/>
    <w:lvl w:ilvl="0" w:tplc="C270E700">
      <w:start w:val="5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FF6B8DC">
      <w:start w:val="4"/>
      <w:numFmt w:val="decimal"/>
      <w:lvlText w:val="3.2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8A567F"/>
    <w:multiLevelType w:val="hybridMultilevel"/>
    <w:tmpl w:val="B450D3E6"/>
    <w:lvl w:ilvl="0" w:tplc="541C2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A6110B"/>
    <w:multiLevelType w:val="hybridMultilevel"/>
    <w:tmpl w:val="058C0644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1F184960">
      <w:start w:val="4"/>
      <w:numFmt w:val="decimal"/>
      <w:lvlText w:val="3.2.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0F5557"/>
    <w:multiLevelType w:val="hybridMultilevel"/>
    <w:tmpl w:val="CEB6B814"/>
    <w:lvl w:ilvl="0" w:tplc="1BC492AA">
      <w:start w:val="3"/>
      <w:numFmt w:val="decimal"/>
      <w:lvlText w:val="2.13.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  <w:lvl w:ilvl="1" w:tplc="97D6891E">
      <w:start w:val="3"/>
      <w:numFmt w:val="decimal"/>
      <w:lvlText w:val="2.1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BA5ECD"/>
    <w:multiLevelType w:val="hybridMultilevel"/>
    <w:tmpl w:val="12AE084E"/>
    <w:lvl w:ilvl="0" w:tplc="FC4CB1BC">
      <w:start w:val="2"/>
      <w:numFmt w:val="decimal"/>
      <w:lvlText w:val="2.6.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  <w:lvl w:ilvl="1" w:tplc="96B40442">
      <w:start w:val="2"/>
      <w:numFmt w:val="decimal"/>
      <w:lvlText w:val="2.6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FF39A0"/>
    <w:multiLevelType w:val="hybridMultilevel"/>
    <w:tmpl w:val="363E512C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1620C50">
      <w:start w:val="3"/>
      <w:numFmt w:val="decimal"/>
      <w:lvlText w:val="3.5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B4876"/>
    <w:multiLevelType w:val="hybridMultilevel"/>
    <w:tmpl w:val="17882760"/>
    <w:lvl w:ilvl="0" w:tplc="2BF0F106">
      <w:start w:val="2"/>
      <w:numFmt w:val="decimal"/>
      <w:lvlText w:val="3.%1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1" w:tplc="E5F6B92A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1D02F6"/>
    <w:multiLevelType w:val="hybridMultilevel"/>
    <w:tmpl w:val="67F49760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531EEF"/>
    <w:multiLevelType w:val="hybridMultilevel"/>
    <w:tmpl w:val="DC2C2E94"/>
    <w:lvl w:ilvl="0" w:tplc="301E33BE">
      <w:start w:val="6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10BC2082"/>
    <w:multiLevelType w:val="multilevel"/>
    <w:tmpl w:val="92E61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126D045D"/>
    <w:multiLevelType w:val="hybridMultilevel"/>
    <w:tmpl w:val="C26C50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3DF1086"/>
    <w:multiLevelType w:val="multilevel"/>
    <w:tmpl w:val="4BBCDF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9">
    <w:nsid w:val="17DD3D9A"/>
    <w:multiLevelType w:val="hybridMultilevel"/>
    <w:tmpl w:val="B4082CF6"/>
    <w:lvl w:ilvl="0" w:tplc="E4ECB728">
      <w:start w:val="1"/>
      <w:numFmt w:val="decimal"/>
      <w:lvlText w:val="3.5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ECB728">
      <w:start w:val="1"/>
      <w:numFmt w:val="decimal"/>
      <w:lvlText w:val="3.5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8232D33"/>
    <w:multiLevelType w:val="multilevel"/>
    <w:tmpl w:val="65C6EA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188E2E18"/>
    <w:multiLevelType w:val="hybridMultilevel"/>
    <w:tmpl w:val="EDAEA9F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  <w:color w:val="auto"/>
      </w:rPr>
    </w:lvl>
    <w:lvl w:ilvl="2" w:tplc="118A3B00">
      <w:start w:val="6"/>
      <w:numFmt w:val="decimal"/>
      <w:lvlText w:val="1.3.%3."/>
      <w:lvlJc w:val="left"/>
      <w:pPr>
        <w:tabs>
          <w:tab w:val="num" w:pos="2570"/>
        </w:tabs>
        <w:ind w:left="257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2">
    <w:nsid w:val="19B84FFB"/>
    <w:multiLevelType w:val="hybridMultilevel"/>
    <w:tmpl w:val="18025BE4"/>
    <w:lvl w:ilvl="0" w:tplc="3C5E4D9C">
      <w:start w:val="9"/>
      <w:numFmt w:val="decimal"/>
      <w:lvlText w:val="3.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06EC9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2973298"/>
    <w:multiLevelType w:val="hybridMultilevel"/>
    <w:tmpl w:val="67FA6D8C"/>
    <w:lvl w:ilvl="0" w:tplc="2BE09B3A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  <w:color w:val="auto"/>
      </w:rPr>
    </w:lvl>
    <w:lvl w:ilvl="2" w:tplc="118A3B00">
      <w:start w:val="6"/>
      <w:numFmt w:val="decimal"/>
      <w:lvlText w:val="1.3.%3."/>
      <w:lvlJc w:val="left"/>
      <w:pPr>
        <w:tabs>
          <w:tab w:val="num" w:pos="2570"/>
        </w:tabs>
        <w:ind w:left="257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4">
    <w:nsid w:val="23AD56CF"/>
    <w:multiLevelType w:val="multilevel"/>
    <w:tmpl w:val="2D268C8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2">
      <w:start w:val="1"/>
      <w:numFmt w:val="decimal"/>
      <w:lvlText w:val="2.8.%3"/>
      <w:lvlJc w:val="left"/>
      <w:pPr>
        <w:tabs>
          <w:tab w:val="num" w:pos="1827"/>
        </w:tabs>
        <w:ind w:left="18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cs="Times New Roman" w:hint="default"/>
      </w:rPr>
    </w:lvl>
  </w:abstractNum>
  <w:abstractNum w:abstractNumId="25">
    <w:nsid w:val="262C2971"/>
    <w:multiLevelType w:val="multilevel"/>
    <w:tmpl w:val="1DEC5EB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26">
    <w:nsid w:val="262F167C"/>
    <w:multiLevelType w:val="hybridMultilevel"/>
    <w:tmpl w:val="3C1431CA"/>
    <w:lvl w:ilvl="0" w:tplc="B9E07B58">
      <w:start w:val="5"/>
      <w:numFmt w:val="decimal"/>
      <w:lvlText w:val="3.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FBEE9756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9903BEA"/>
    <w:multiLevelType w:val="hybridMultilevel"/>
    <w:tmpl w:val="6F3E2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A8C7C81"/>
    <w:multiLevelType w:val="hybridMultilevel"/>
    <w:tmpl w:val="351AA27C"/>
    <w:lvl w:ilvl="0" w:tplc="EF9847E4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30FE0E">
      <w:start w:val="1"/>
      <w:numFmt w:val="decimal"/>
      <w:lvlText w:val="3.1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C602631"/>
    <w:multiLevelType w:val="multilevel"/>
    <w:tmpl w:val="B0F425A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0">
    <w:nsid w:val="2D350063"/>
    <w:multiLevelType w:val="hybridMultilevel"/>
    <w:tmpl w:val="3690B94C"/>
    <w:lvl w:ilvl="0" w:tplc="B9EAF48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2D9F6479"/>
    <w:multiLevelType w:val="hybridMultilevel"/>
    <w:tmpl w:val="E332883E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2" w:tplc="E044295A">
      <w:start w:val="2"/>
      <w:numFmt w:val="decimal"/>
      <w:lvlText w:val="3.1.%3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2">
    <w:nsid w:val="2FBE5951"/>
    <w:multiLevelType w:val="hybridMultilevel"/>
    <w:tmpl w:val="E884AA00"/>
    <w:lvl w:ilvl="0" w:tplc="606EC9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53261B"/>
    <w:multiLevelType w:val="hybridMultilevel"/>
    <w:tmpl w:val="2210083C"/>
    <w:lvl w:ilvl="0" w:tplc="8DD6B57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390090"/>
    <w:multiLevelType w:val="hybridMultilevel"/>
    <w:tmpl w:val="E436A9C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A110F2"/>
    <w:multiLevelType w:val="hybridMultilevel"/>
    <w:tmpl w:val="7E2A7784"/>
    <w:lvl w:ilvl="0" w:tplc="1C3C8B1C">
      <w:start w:val="1"/>
      <w:numFmt w:val="decimal"/>
      <w:lvlText w:val="3.7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3DC3E90"/>
    <w:multiLevelType w:val="hybridMultilevel"/>
    <w:tmpl w:val="692C3C12"/>
    <w:lvl w:ilvl="0" w:tplc="08364F58">
      <w:start w:val="4"/>
      <w:numFmt w:val="decimal"/>
      <w:lvlText w:val="3.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10C66FA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6337B00"/>
    <w:multiLevelType w:val="hybridMultilevel"/>
    <w:tmpl w:val="80ACB40A"/>
    <w:lvl w:ilvl="0" w:tplc="5596C394">
      <w:start w:val="1"/>
      <w:numFmt w:val="decimal"/>
      <w:lvlText w:val="3.3.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9331AB8"/>
    <w:multiLevelType w:val="hybridMultilevel"/>
    <w:tmpl w:val="6BC6FA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66656E"/>
    <w:multiLevelType w:val="hybridMultilevel"/>
    <w:tmpl w:val="F260D94C"/>
    <w:lvl w:ilvl="0" w:tplc="CA02557C">
      <w:start w:val="2"/>
      <w:numFmt w:val="decimal"/>
      <w:lvlText w:val="3.2.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1">
    <w:nsid w:val="3C15442A"/>
    <w:multiLevelType w:val="hybridMultilevel"/>
    <w:tmpl w:val="80C8F326"/>
    <w:lvl w:ilvl="0" w:tplc="555C316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4AE4A4C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CC933D3"/>
    <w:multiLevelType w:val="hybridMultilevel"/>
    <w:tmpl w:val="E2069E52"/>
    <w:lvl w:ilvl="0" w:tplc="606EC942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3">
    <w:nsid w:val="3CE671E4"/>
    <w:multiLevelType w:val="multilevel"/>
    <w:tmpl w:val="F3FC8C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3D7F7003"/>
    <w:multiLevelType w:val="hybridMultilevel"/>
    <w:tmpl w:val="B3D234C0"/>
    <w:lvl w:ilvl="0" w:tplc="73B6A6E6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1D43876">
      <w:start w:val="1"/>
      <w:numFmt w:val="decimal"/>
      <w:lvlText w:val="3.2.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DD85686">
      <w:start w:val="9"/>
      <w:numFmt w:val="decimal"/>
      <w:lvlText w:val="3.2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2AA3CC6"/>
    <w:multiLevelType w:val="hybridMultilevel"/>
    <w:tmpl w:val="CC5214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CB4A23"/>
    <w:multiLevelType w:val="multilevel"/>
    <w:tmpl w:val="9AB48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4BC74617"/>
    <w:multiLevelType w:val="hybridMultilevel"/>
    <w:tmpl w:val="B21453B8"/>
    <w:lvl w:ilvl="0" w:tplc="2EC23494">
      <w:start w:val="1"/>
      <w:numFmt w:val="decimal"/>
      <w:lvlText w:val="3.4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C6F7FE9"/>
    <w:multiLevelType w:val="hybridMultilevel"/>
    <w:tmpl w:val="E2D6E9CA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1552FD"/>
    <w:multiLevelType w:val="hybridMultilevel"/>
    <w:tmpl w:val="DDA0C292"/>
    <w:lvl w:ilvl="0" w:tplc="07EC246A">
      <w:start w:val="6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01C7FA1"/>
    <w:multiLevelType w:val="hybridMultilevel"/>
    <w:tmpl w:val="52A84E38"/>
    <w:lvl w:ilvl="0" w:tplc="606EC942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30"/>
        </w:tabs>
        <w:ind w:left="-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"/>
        </w:tabs>
        <w:ind w:left="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</w:abstractNum>
  <w:abstractNum w:abstractNumId="51">
    <w:nsid w:val="505C21A1"/>
    <w:multiLevelType w:val="hybridMultilevel"/>
    <w:tmpl w:val="C55017EE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1BB3E0B"/>
    <w:multiLevelType w:val="hybridMultilevel"/>
    <w:tmpl w:val="F7484E3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23F7932"/>
    <w:multiLevelType w:val="hybridMultilevel"/>
    <w:tmpl w:val="4DE6C058"/>
    <w:lvl w:ilvl="0" w:tplc="DA8480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740BC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2C3BD8">
      <w:start w:val="1"/>
      <w:numFmt w:val="decimal"/>
      <w:lvlText w:val="3.1.%3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3B47625"/>
    <w:multiLevelType w:val="hybridMultilevel"/>
    <w:tmpl w:val="8A1E3314"/>
    <w:lvl w:ilvl="0" w:tplc="606EC94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606EC94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542973FA"/>
    <w:multiLevelType w:val="hybridMultilevel"/>
    <w:tmpl w:val="C46008D4"/>
    <w:lvl w:ilvl="0" w:tplc="2BE09B3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BF743780">
      <w:start w:val="2"/>
      <w:numFmt w:val="decimal"/>
      <w:lvlText w:val="3.7.%2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6">
    <w:nsid w:val="554874CF"/>
    <w:multiLevelType w:val="hybridMultilevel"/>
    <w:tmpl w:val="F132AB6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7">
    <w:nsid w:val="57D71856"/>
    <w:multiLevelType w:val="hybridMultilevel"/>
    <w:tmpl w:val="B6709216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A1D5891"/>
    <w:multiLevelType w:val="multilevel"/>
    <w:tmpl w:val="3198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9">
    <w:nsid w:val="5AA41481"/>
    <w:multiLevelType w:val="hybridMultilevel"/>
    <w:tmpl w:val="9870A438"/>
    <w:lvl w:ilvl="0" w:tplc="AA843B88">
      <w:start w:val="10"/>
      <w:numFmt w:val="decimal"/>
      <w:lvlText w:val="3.2.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AE84C47"/>
    <w:multiLevelType w:val="hybridMultilevel"/>
    <w:tmpl w:val="E70C55A6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0A5364"/>
    <w:multiLevelType w:val="hybridMultilevel"/>
    <w:tmpl w:val="D0EA1B98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4D50F8"/>
    <w:multiLevelType w:val="hybridMultilevel"/>
    <w:tmpl w:val="E46C98E2"/>
    <w:lvl w:ilvl="0" w:tplc="05144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2AA640D"/>
    <w:multiLevelType w:val="multilevel"/>
    <w:tmpl w:val="C9648486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</w:abstractNum>
  <w:abstractNum w:abstractNumId="64">
    <w:nsid w:val="62CC7CA0"/>
    <w:multiLevelType w:val="hybridMultilevel"/>
    <w:tmpl w:val="AD7AC14A"/>
    <w:lvl w:ilvl="0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35328B2"/>
    <w:multiLevelType w:val="hybridMultilevel"/>
    <w:tmpl w:val="ECA418D2"/>
    <w:lvl w:ilvl="0" w:tplc="606EC942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>
    <w:nsid w:val="64A027AB"/>
    <w:multiLevelType w:val="multilevel"/>
    <w:tmpl w:val="0396DB5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2.6.1.%3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</w:abstractNum>
  <w:abstractNum w:abstractNumId="67">
    <w:nsid w:val="64C7705D"/>
    <w:multiLevelType w:val="hybridMultilevel"/>
    <w:tmpl w:val="F1A25818"/>
    <w:lvl w:ilvl="0" w:tplc="606EC942">
      <w:start w:val="1"/>
      <w:numFmt w:val="bullet"/>
      <w:lvlText w:val="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68">
    <w:nsid w:val="66034CF4"/>
    <w:multiLevelType w:val="hybridMultilevel"/>
    <w:tmpl w:val="F718FC4C"/>
    <w:lvl w:ilvl="0" w:tplc="606EC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9">
    <w:nsid w:val="66C26684"/>
    <w:multiLevelType w:val="hybridMultilevel"/>
    <w:tmpl w:val="2E9444F8"/>
    <w:lvl w:ilvl="0" w:tplc="C71E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AE4036D"/>
    <w:multiLevelType w:val="hybridMultilevel"/>
    <w:tmpl w:val="F48E835C"/>
    <w:lvl w:ilvl="0" w:tplc="B3A43CEC">
      <w:start w:val="1"/>
      <w:numFmt w:val="decimal"/>
      <w:lvlText w:val="3.2.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9AC41A">
      <w:start w:val="7"/>
      <w:numFmt w:val="decimal"/>
      <w:lvlText w:val="3.2.%2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1">
    <w:nsid w:val="6B530D02"/>
    <w:multiLevelType w:val="multilevel"/>
    <w:tmpl w:val="6846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2">
    <w:nsid w:val="6CEA0949"/>
    <w:multiLevelType w:val="multilevel"/>
    <w:tmpl w:val="5A5E366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73">
    <w:nsid w:val="6D7208B8"/>
    <w:multiLevelType w:val="hybridMultilevel"/>
    <w:tmpl w:val="7D8E1ED0"/>
    <w:lvl w:ilvl="0" w:tplc="2C60DA9E">
      <w:start w:val="4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2917DD6"/>
    <w:multiLevelType w:val="hybridMultilevel"/>
    <w:tmpl w:val="DD383AC6"/>
    <w:lvl w:ilvl="0" w:tplc="606EC942">
      <w:start w:val="1"/>
      <w:numFmt w:val="bullet"/>
      <w:lvlText w:val="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5">
    <w:nsid w:val="73AE3A31"/>
    <w:multiLevelType w:val="hybridMultilevel"/>
    <w:tmpl w:val="38128204"/>
    <w:lvl w:ilvl="0" w:tplc="C71E5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2324A1"/>
    <w:multiLevelType w:val="multilevel"/>
    <w:tmpl w:val="ED821AA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77">
    <w:nsid w:val="7556267F"/>
    <w:multiLevelType w:val="hybridMultilevel"/>
    <w:tmpl w:val="4AC01CDC"/>
    <w:lvl w:ilvl="0" w:tplc="E36646AE">
      <w:start w:val="4"/>
      <w:numFmt w:val="decimal"/>
      <w:lvlText w:val="2.13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CC29832">
      <w:start w:val="6"/>
      <w:numFmt w:val="decimal"/>
      <w:lvlText w:val="2.1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5744424"/>
    <w:multiLevelType w:val="hybridMultilevel"/>
    <w:tmpl w:val="94A277F0"/>
    <w:lvl w:ilvl="0" w:tplc="C2F23E06">
      <w:start w:val="5"/>
      <w:numFmt w:val="decimal"/>
      <w:lvlText w:val="3.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9">
    <w:nsid w:val="75894C44"/>
    <w:multiLevelType w:val="hybridMultilevel"/>
    <w:tmpl w:val="EB140B3E"/>
    <w:lvl w:ilvl="0" w:tplc="00203970">
      <w:start w:val="3"/>
      <w:numFmt w:val="decimal"/>
      <w:lvlText w:val="3.7.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7C093E">
      <w:start w:val="3"/>
      <w:numFmt w:val="decimal"/>
      <w:lvlText w:val="3.7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6AE35D5"/>
    <w:multiLevelType w:val="hybridMultilevel"/>
    <w:tmpl w:val="EEC2216A"/>
    <w:lvl w:ilvl="0" w:tplc="0DB63E36">
      <w:start w:val="3"/>
      <w:numFmt w:val="decimal"/>
      <w:lvlText w:val="3.2.2.%1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1" w:tplc="4CBE7118">
      <w:start w:val="4"/>
      <w:numFmt w:val="decimal"/>
      <w:lvlText w:val="3.2.2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B0B1778"/>
    <w:multiLevelType w:val="hybridMultilevel"/>
    <w:tmpl w:val="35CAF6FA"/>
    <w:lvl w:ilvl="0" w:tplc="AE0A2CF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3">
    <w:nsid w:val="7BDA2A9C"/>
    <w:multiLevelType w:val="multilevel"/>
    <w:tmpl w:val="2D268C86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2.8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4">
    <w:nsid w:val="7D643624"/>
    <w:multiLevelType w:val="hybridMultilevel"/>
    <w:tmpl w:val="9FA04140"/>
    <w:lvl w:ilvl="0" w:tplc="AE0A2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5A4B614">
      <w:start w:val="1"/>
      <w:numFmt w:val="decimal"/>
      <w:lvlText w:val="2.6.2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>
    <w:nsid w:val="7EA609BA"/>
    <w:multiLevelType w:val="hybridMultilevel"/>
    <w:tmpl w:val="8142497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9309646">
      <w:start w:val="3"/>
      <w:numFmt w:val="decimal"/>
      <w:lvlText w:val="3.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FA400EA"/>
    <w:multiLevelType w:val="hybridMultilevel"/>
    <w:tmpl w:val="A27A93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4"/>
  </w:num>
  <w:num w:numId="5">
    <w:abstractNumId w:val="9"/>
  </w:num>
  <w:num w:numId="6">
    <w:abstractNumId w:val="33"/>
  </w:num>
  <w:num w:numId="7">
    <w:abstractNumId w:val="46"/>
  </w:num>
  <w:num w:numId="8">
    <w:abstractNumId w:val="31"/>
  </w:num>
  <w:num w:numId="9">
    <w:abstractNumId w:val="63"/>
  </w:num>
  <w:num w:numId="10">
    <w:abstractNumId w:val="41"/>
  </w:num>
  <w:num w:numId="11">
    <w:abstractNumId w:val="75"/>
  </w:num>
  <w:num w:numId="12">
    <w:abstractNumId w:val="12"/>
  </w:num>
  <w:num w:numId="13">
    <w:abstractNumId w:val="58"/>
  </w:num>
  <w:num w:numId="14">
    <w:abstractNumId w:val="69"/>
  </w:num>
  <w:num w:numId="15">
    <w:abstractNumId w:val="83"/>
  </w:num>
  <w:num w:numId="16">
    <w:abstractNumId w:val="72"/>
  </w:num>
  <w:num w:numId="17">
    <w:abstractNumId w:val="82"/>
  </w:num>
  <w:num w:numId="18">
    <w:abstractNumId w:val="60"/>
  </w:num>
  <w:num w:numId="19">
    <w:abstractNumId w:val="48"/>
  </w:num>
  <w:num w:numId="20">
    <w:abstractNumId w:val="43"/>
  </w:num>
  <w:num w:numId="21">
    <w:abstractNumId w:val="76"/>
  </w:num>
  <w:num w:numId="22">
    <w:abstractNumId w:val="57"/>
  </w:num>
  <w:num w:numId="23">
    <w:abstractNumId w:val="21"/>
  </w:num>
  <w:num w:numId="24">
    <w:abstractNumId w:val="23"/>
  </w:num>
  <w:num w:numId="25">
    <w:abstractNumId w:val="61"/>
  </w:num>
  <w:num w:numId="26">
    <w:abstractNumId w:val="4"/>
  </w:num>
  <w:num w:numId="27">
    <w:abstractNumId w:val="18"/>
  </w:num>
  <w:num w:numId="28">
    <w:abstractNumId w:val="81"/>
  </w:num>
  <w:num w:numId="29">
    <w:abstractNumId w:val="34"/>
  </w:num>
  <w:num w:numId="30">
    <w:abstractNumId w:val="37"/>
  </w:num>
  <w:num w:numId="31">
    <w:abstractNumId w:val="29"/>
  </w:num>
  <w:num w:numId="32">
    <w:abstractNumId w:val="8"/>
  </w:num>
  <w:num w:numId="33">
    <w:abstractNumId w:val="85"/>
  </w:num>
  <w:num w:numId="34">
    <w:abstractNumId w:val="50"/>
  </w:num>
  <w:num w:numId="35">
    <w:abstractNumId w:val="65"/>
  </w:num>
  <w:num w:numId="36">
    <w:abstractNumId w:val="55"/>
  </w:num>
  <w:num w:numId="37">
    <w:abstractNumId w:val="20"/>
  </w:num>
  <w:num w:numId="38">
    <w:abstractNumId w:val="80"/>
  </w:num>
  <w:num w:numId="39">
    <w:abstractNumId w:val="66"/>
  </w:num>
  <w:num w:numId="40">
    <w:abstractNumId w:val="11"/>
  </w:num>
  <w:num w:numId="41">
    <w:abstractNumId w:val="84"/>
  </w:num>
  <w:num w:numId="42">
    <w:abstractNumId w:val="3"/>
  </w:num>
  <w:num w:numId="43">
    <w:abstractNumId w:val="10"/>
  </w:num>
  <w:num w:numId="44">
    <w:abstractNumId w:val="77"/>
  </w:num>
  <w:num w:numId="45">
    <w:abstractNumId w:val="67"/>
  </w:num>
  <w:num w:numId="46">
    <w:abstractNumId w:val="86"/>
  </w:num>
  <w:num w:numId="47">
    <w:abstractNumId w:val="39"/>
  </w:num>
  <w:num w:numId="48">
    <w:abstractNumId w:val="45"/>
  </w:num>
  <w:num w:numId="49">
    <w:abstractNumId w:val="53"/>
  </w:num>
  <w:num w:numId="50">
    <w:abstractNumId w:val="28"/>
  </w:num>
  <w:num w:numId="51">
    <w:abstractNumId w:val="13"/>
  </w:num>
  <w:num w:numId="52">
    <w:abstractNumId w:val="44"/>
  </w:num>
  <w:num w:numId="53">
    <w:abstractNumId w:val="38"/>
  </w:num>
  <w:num w:numId="54">
    <w:abstractNumId w:val="36"/>
  </w:num>
  <w:num w:numId="55">
    <w:abstractNumId w:val="47"/>
  </w:num>
  <w:num w:numId="56">
    <w:abstractNumId w:val="64"/>
  </w:num>
  <w:num w:numId="57">
    <w:abstractNumId w:val="26"/>
  </w:num>
  <w:num w:numId="58">
    <w:abstractNumId w:val="19"/>
  </w:num>
  <w:num w:numId="59">
    <w:abstractNumId w:val="49"/>
  </w:num>
  <w:num w:numId="60">
    <w:abstractNumId w:val="2"/>
  </w:num>
  <w:num w:numId="61">
    <w:abstractNumId w:val="35"/>
  </w:num>
  <w:num w:numId="62">
    <w:abstractNumId w:val="25"/>
  </w:num>
  <w:num w:numId="63">
    <w:abstractNumId w:val="79"/>
  </w:num>
  <w:num w:numId="64">
    <w:abstractNumId w:val="17"/>
  </w:num>
  <w:num w:numId="65">
    <w:abstractNumId w:val="54"/>
  </w:num>
  <w:num w:numId="66">
    <w:abstractNumId w:val="42"/>
  </w:num>
  <w:num w:numId="67">
    <w:abstractNumId w:val="6"/>
  </w:num>
  <w:num w:numId="68">
    <w:abstractNumId w:val="22"/>
  </w:num>
  <w:num w:numId="69">
    <w:abstractNumId w:val="68"/>
  </w:num>
  <w:num w:numId="70">
    <w:abstractNumId w:val="40"/>
  </w:num>
  <w:num w:numId="71">
    <w:abstractNumId w:val="14"/>
  </w:num>
  <w:num w:numId="72">
    <w:abstractNumId w:val="51"/>
  </w:num>
  <w:num w:numId="73">
    <w:abstractNumId w:val="16"/>
  </w:num>
  <w:num w:numId="74">
    <w:abstractNumId w:val="32"/>
  </w:num>
  <w:num w:numId="75">
    <w:abstractNumId w:val="1"/>
  </w:num>
  <w:num w:numId="76">
    <w:abstractNumId w:val="71"/>
  </w:num>
  <w:num w:numId="77">
    <w:abstractNumId w:val="52"/>
  </w:num>
  <w:num w:numId="78">
    <w:abstractNumId w:val="70"/>
  </w:num>
  <w:num w:numId="79">
    <w:abstractNumId w:val="74"/>
  </w:num>
  <w:num w:numId="80">
    <w:abstractNumId w:val="56"/>
  </w:num>
  <w:num w:numId="81">
    <w:abstractNumId w:val="15"/>
  </w:num>
  <w:num w:numId="82">
    <w:abstractNumId w:val="73"/>
  </w:num>
  <w:num w:numId="83">
    <w:abstractNumId w:val="59"/>
  </w:num>
  <w:num w:numId="84">
    <w:abstractNumId w:val="78"/>
  </w:num>
  <w:num w:numId="85">
    <w:abstractNumId w:val="5"/>
  </w:num>
  <w:num w:numId="86">
    <w:abstractNumId w:val="30"/>
  </w:num>
  <w:num w:numId="87">
    <w:abstractNumId w:val="7"/>
  </w:num>
  <w:num w:numId="88">
    <w:abstractNumId w:val="27"/>
  </w:num>
  <w:num w:numId="8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603B7"/>
    <w:rsid w:val="00000972"/>
    <w:rsid w:val="00003830"/>
    <w:rsid w:val="000069CF"/>
    <w:rsid w:val="000109DE"/>
    <w:rsid w:val="0001276C"/>
    <w:rsid w:val="00015600"/>
    <w:rsid w:val="000168B1"/>
    <w:rsid w:val="00020315"/>
    <w:rsid w:val="00021EA7"/>
    <w:rsid w:val="00023D40"/>
    <w:rsid w:val="00030EE7"/>
    <w:rsid w:val="0003594C"/>
    <w:rsid w:val="00037596"/>
    <w:rsid w:val="000378B6"/>
    <w:rsid w:val="0004623C"/>
    <w:rsid w:val="00047CCF"/>
    <w:rsid w:val="00050D0D"/>
    <w:rsid w:val="000551C4"/>
    <w:rsid w:val="00057386"/>
    <w:rsid w:val="00060109"/>
    <w:rsid w:val="00063231"/>
    <w:rsid w:val="00065EA2"/>
    <w:rsid w:val="000660A1"/>
    <w:rsid w:val="00067F91"/>
    <w:rsid w:val="00070CEE"/>
    <w:rsid w:val="000720EF"/>
    <w:rsid w:val="00074CC6"/>
    <w:rsid w:val="000760F9"/>
    <w:rsid w:val="00080D95"/>
    <w:rsid w:val="000814A6"/>
    <w:rsid w:val="00083963"/>
    <w:rsid w:val="000839B0"/>
    <w:rsid w:val="00084196"/>
    <w:rsid w:val="00084256"/>
    <w:rsid w:val="0009193A"/>
    <w:rsid w:val="00091B7E"/>
    <w:rsid w:val="0009364A"/>
    <w:rsid w:val="00093A4E"/>
    <w:rsid w:val="000973FF"/>
    <w:rsid w:val="000A2581"/>
    <w:rsid w:val="000A4D03"/>
    <w:rsid w:val="000B5905"/>
    <w:rsid w:val="000C232D"/>
    <w:rsid w:val="000C6DC3"/>
    <w:rsid w:val="000D0046"/>
    <w:rsid w:val="000D0E87"/>
    <w:rsid w:val="000D3601"/>
    <w:rsid w:val="000D6EEF"/>
    <w:rsid w:val="000D75C7"/>
    <w:rsid w:val="000D7800"/>
    <w:rsid w:val="000E118B"/>
    <w:rsid w:val="000E5E39"/>
    <w:rsid w:val="000F1B55"/>
    <w:rsid w:val="000F24FD"/>
    <w:rsid w:val="000F28AF"/>
    <w:rsid w:val="000F3B6F"/>
    <w:rsid w:val="000F4907"/>
    <w:rsid w:val="00104C1A"/>
    <w:rsid w:val="0010728F"/>
    <w:rsid w:val="0010737C"/>
    <w:rsid w:val="00110D1C"/>
    <w:rsid w:val="00111535"/>
    <w:rsid w:val="00116A88"/>
    <w:rsid w:val="00121F66"/>
    <w:rsid w:val="00123FEC"/>
    <w:rsid w:val="00125F24"/>
    <w:rsid w:val="00127D30"/>
    <w:rsid w:val="00144DC8"/>
    <w:rsid w:val="00150237"/>
    <w:rsid w:val="00152313"/>
    <w:rsid w:val="00153E8F"/>
    <w:rsid w:val="00155EAD"/>
    <w:rsid w:val="00156182"/>
    <w:rsid w:val="00163898"/>
    <w:rsid w:val="00163DFC"/>
    <w:rsid w:val="00165C22"/>
    <w:rsid w:val="001749B5"/>
    <w:rsid w:val="001800CE"/>
    <w:rsid w:val="00181A50"/>
    <w:rsid w:val="00183483"/>
    <w:rsid w:val="00185D1C"/>
    <w:rsid w:val="001A07A9"/>
    <w:rsid w:val="001A0B61"/>
    <w:rsid w:val="001A27DB"/>
    <w:rsid w:val="001B061E"/>
    <w:rsid w:val="001B2924"/>
    <w:rsid w:val="001B69B8"/>
    <w:rsid w:val="001C0B7B"/>
    <w:rsid w:val="001C37A3"/>
    <w:rsid w:val="001C6A0A"/>
    <w:rsid w:val="001D15A1"/>
    <w:rsid w:val="001D52B7"/>
    <w:rsid w:val="001E0D8F"/>
    <w:rsid w:val="001E1E2C"/>
    <w:rsid w:val="001E5079"/>
    <w:rsid w:val="001F24DF"/>
    <w:rsid w:val="001F41D9"/>
    <w:rsid w:val="00201D6B"/>
    <w:rsid w:val="00205806"/>
    <w:rsid w:val="00207257"/>
    <w:rsid w:val="0021055A"/>
    <w:rsid w:val="00211853"/>
    <w:rsid w:val="00215F63"/>
    <w:rsid w:val="0021794A"/>
    <w:rsid w:val="00224EEE"/>
    <w:rsid w:val="002328A2"/>
    <w:rsid w:val="0023305A"/>
    <w:rsid w:val="00234E04"/>
    <w:rsid w:val="00241BC2"/>
    <w:rsid w:val="002463EE"/>
    <w:rsid w:val="00252297"/>
    <w:rsid w:val="00254FE0"/>
    <w:rsid w:val="002658D1"/>
    <w:rsid w:val="00273B2A"/>
    <w:rsid w:val="00275C54"/>
    <w:rsid w:val="00296662"/>
    <w:rsid w:val="002A5443"/>
    <w:rsid w:val="002B1273"/>
    <w:rsid w:val="002B2640"/>
    <w:rsid w:val="002B3F47"/>
    <w:rsid w:val="002C195F"/>
    <w:rsid w:val="002C4A22"/>
    <w:rsid w:val="002C5803"/>
    <w:rsid w:val="002C70FA"/>
    <w:rsid w:val="002D012E"/>
    <w:rsid w:val="002D2877"/>
    <w:rsid w:val="002D52A8"/>
    <w:rsid w:val="002E1EE4"/>
    <w:rsid w:val="002E3E4E"/>
    <w:rsid w:val="002E62FD"/>
    <w:rsid w:val="002E76A7"/>
    <w:rsid w:val="002F7B37"/>
    <w:rsid w:val="00300D40"/>
    <w:rsid w:val="003014B3"/>
    <w:rsid w:val="00302768"/>
    <w:rsid w:val="00305C39"/>
    <w:rsid w:val="003066F3"/>
    <w:rsid w:val="003122D4"/>
    <w:rsid w:val="0031377A"/>
    <w:rsid w:val="0032123B"/>
    <w:rsid w:val="003229A2"/>
    <w:rsid w:val="00323C3C"/>
    <w:rsid w:val="003247A9"/>
    <w:rsid w:val="00324A3F"/>
    <w:rsid w:val="003252D8"/>
    <w:rsid w:val="0032735F"/>
    <w:rsid w:val="003279EC"/>
    <w:rsid w:val="00327C20"/>
    <w:rsid w:val="00330677"/>
    <w:rsid w:val="00331A81"/>
    <w:rsid w:val="00345498"/>
    <w:rsid w:val="003454AE"/>
    <w:rsid w:val="0034744F"/>
    <w:rsid w:val="00352A67"/>
    <w:rsid w:val="003533FB"/>
    <w:rsid w:val="00355E47"/>
    <w:rsid w:val="00355FC4"/>
    <w:rsid w:val="00356CBA"/>
    <w:rsid w:val="00357C31"/>
    <w:rsid w:val="00363689"/>
    <w:rsid w:val="00375EB8"/>
    <w:rsid w:val="003817C7"/>
    <w:rsid w:val="0038189D"/>
    <w:rsid w:val="003826AE"/>
    <w:rsid w:val="00385A73"/>
    <w:rsid w:val="00386D9D"/>
    <w:rsid w:val="00387304"/>
    <w:rsid w:val="00390B99"/>
    <w:rsid w:val="00391069"/>
    <w:rsid w:val="00391739"/>
    <w:rsid w:val="00393006"/>
    <w:rsid w:val="00395E0D"/>
    <w:rsid w:val="003A1AFB"/>
    <w:rsid w:val="003A202D"/>
    <w:rsid w:val="003B0FEE"/>
    <w:rsid w:val="003B10E1"/>
    <w:rsid w:val="003B36AC"/>
    <w:rsid w:val="003B6FF9"/>
    <w:rsid w:val="003C2B1B"/>
    <w:rsid w:val="003C460B"/>
    <w:rsid w:val="003C674A"/>
    <w:rsid w:val="003D2171"/>
    <w:rsid w:val="003D3231"/>
    <w:rsid w:val="003D6AAC"/>
    <w:rsid w:val="003E0195"/>
    <w:rsid w:val="003E05DB"/>
    <w:rsid w:val="003E1562"/>
    <w:rsid w:val="003E74E8"/>
    <w:rsid w:val="003E78CA"/>
    <w:rsid w:val="003F168F"/>
    <w:rsid w:val="003F54FF"/>
    <w:rsid w:val="003F74FF"/>
    <w:rsid w:val="00401CB0"/>
    <w:rsid w:val="00403BA6"/>
    <w:rsid w:val="00406F22"/>
    <w:rsid w:val="00416CEE"/>
    <w:rsid w:val="00427028"/>
    <w:rsid w:val="00427AE0"/>
    <w:rsid w:val="0043456F"/>
    <w:rsid w:val="004401D3"/>
    <w:rsid w:val="00440384"/>
    <w:rsid w:val="00442C30"/>
    <w:rsid w:val="00443107"/>
    <w:rsid w:val="0044382B"/>
    <w:rsid w:val="00443881"/>
    <w:rsid w:val="00444527"/>
    <w:rsid w:val="00445951"/>
    <w:rsid w:val="0044795A"/>
    <w:rsid w:val="0045225A"/>
    <w:rsid w:val="00452346"/>
    <w:rsid w:val="00456DB9"/>
    <w:rsid w:val="00457107"/>
    <w:rsid w:val="0045725A"/>
    <w:rsid w:val="004577A1"/>
    <w:rsid w:val="00467A44"/>
    <w:rsid w:val="00471952"/>
    <w:rsid w:val="00472113"/>
    <w:rsid w:val="004723F5"/>
    <w:rsid w:val="00472EDA"/>
    <w:rsid w:val="004806A2"/>
    <w:rsid w:val="0048366A"/>
    <w:rsid w:val="00483D49"/>
    <w:rsid w:val="00490AAD"/>
    <w:rsid w:val="004955B0"/>
    <w:rsid w:val="00496F66"/>
    <w:rsid w:val="004A0263"/>
    <w:rsid w:val="004A119E"/>
    <w:rsid w:val="004A1462"/>
    <w:rsid w:val="004A51CE"/>
    <w:rsid w:val="004A58E9"/>
    <w:rsid w:val="004A59C1"/>
    <w:rsid w:val="004A61B3"/>
    <w:rsid w:val="004C0144"/>
    <w:rsid w:val="004C0505"/>
    <w:rsid w:val="004C0A61"/>
    <w:rsid w:val="004C1782"/>
    <w:rsid w:val="004C61B4"/>
    <w:rsid w:val="004C7871"/>
    <w:rsid w:val="004C7F33"/>
    <w:rsid w:val="004C7FB8"/>
    <w:rsid w:val="004D293A"/>
    <w:rsid w:val="004D36B3"/>
    <w:rsid w:val="004D37CE"/>
    <w:rsid w:val="004D7A88"/>
    <w:rsid w:val="004E0FDC"/>
    <w:rsid w:val="004E3C2C"/>
    <w:rsid w:val="004F0300"/>
    <w:rsid w:val="004F3CD8"/>
    <w:rsid w:val="00500C0F"/>
    <w:rsid w:val="00502FE1"/>
    <w:rsid w:val="00505D93"/>
    <w:rsid w:val="00507FBD"/>
    <w:rsid w:val="005130B1"/>
    <w:rsid w:val="00513DF2"/>
    <w:rsid w:val="00515F4E"/>
    <w:rsid w:val="00520159"/>
    <w:rsid w:val="005249AC"/>
    <w:rsid w:val="005259B8"/>
    <w:rsid w:val="00530C8E"/>
    <w:rsid w:val="005315DB"/>
    <w:rsid w:val="00531B92"/>
    <w:rsid w:val="00532F68"/>
    <w:rsid w:val="005333AB"/>
    <w:rsid w:val="00534185"/>
    <w:rsid w:val="005355B1"/>
    <w:rsid w:val="00536BA2"/>
    <w:rsid w:val="00537F3C"/>
    <w:rsid w:val="0054261C"/>
    <w:rsid w:val="00544C12"/>
    <w:rsid w:val="00546866"/>
    <w:rsid w:val="0055233C"/>
    <w:rsid w:val="0055435C"/>
    <w:rsid w:val="00556811"/>
    <w:rsid w:val="00556BDF"/>
    <w:rsid w:val="00557DDB"/>
    <w:rsid w:val="00557F1C"/>
    <w:rsid w:val="00563814"/>
    <w:rsid w:val="005654B8"/>
    <w:rsid w:val="00576C7C"/>
    <w:rsid w:val="005836A0"/>
    <w:rsid w:val="005836B4"/>
    <w:rsid w:val="00584D95"/>
    <w:rsid w:val="00585355"/>
    <w:rsid w:val="0058578D"/>
    <w:rsid w:val="00585928"/>
    <w:rsid w:val="0058628B"/>
    <w:rsid w:val="00590F12"/>
    <w:rsid w:val="0059304D"/>
    <w:rsid w:val="00594C9F"/>
    <w:rsid w:val="005A014E"/>
    <w:rsid w:val="005A0605"/>
    <w:rsid w:val="005B0804"/>
    <w:rsid w:val="005B1177"/>
    <w:rsid w:val="005C25B8"/>
    <w:rsid w:val="005D2F8E"/>
    <w:rsid w:val="005D387A"/>
    <w:rsid w:val="005D50E9"/>
    <w:rsid w:val="005D54AE"/>
    <w:rsid w:val="005D6171"/>
    <w:rsid w:val="005D62F8"/>
    <w:rsid w:val="005E0FAB"/>
    <w:rsid w:val="005E4A42"/>
    <w:rsid w:val="005E72BA"/>
    <w:rsid w:val="005F0B5C"/>
    <w:rsid w:val="005F2300"/>
    <w:rsid w:val="005F2327"/>
    <w:rsid w:val="005F4A70"/>
    <w:rsid w:val="005F6B95"/>
    <w:rsid w:val="006026F2"/>
    <w:rsid w:val="00602EB6"/>
    <w:rsid w:val="006135E5"/>
    <w:rsid w:val="00614DF4"/>
    <w:rsid w:val="00616FA7"/>
    <w:rsid w:val="00622292"/>
    <w:rsid w:val="00623A89"/>
    <w:rsid w:val="0062536B"/>
    <w:rsid w:val="00626249"/>
    <w:rsid w:val="00626BE2"/>
    <w:rsid w:val="00632C6A"/>
    <w:rsid w:val="006332C8"/>
    <w:rsid w:val="0063607C"/>
    <w:rsid w:val="006368FE"/>
    <w:rsid w:val="00640D51"/>
    <w:rsid w:val="00642471"/>
    <w:rsid w:val="006451BD"/>
    <w:rsid w:val="00650648"/>
    <w:rsid w:val="00650DD8"/>
    <w:rsid w:val="00656A5C"/>
    <w:rsid w:val="00661CA6"/>
    <w:rsid w:val="00666D4C"/>
    <w:rsid w:val="00667985"/>
    <w:rsid w:val="00671137"/>
    <w:rsid w:val="00671710"/>
    <w:rsid w:val="00671DCB"/>
    <w:rsid w:val="00671EDB"/>
    <w:rsid w:val="00674A20"/>
    <w:rsid w:val="0067776B"/>
    <w:rsid w:val="00687520"/>
    <w:rsid w:val="00690D88"/>
    <w:rsid w:val="006922FC"/>
    <w:rsid w:val="006939D0"/>
    <w:rsid w:val="006943C4"/>
    <w:rsid w:val="00695CD9"/>
    <w:rsid w:val="00696288"/>
    <w:rsid w:val="006A05C0"/>
    <w:rsid w:val="006A0BA1"/>
    <w:rsid w:val="006A133A"/>
    <w:rsid w:val="006B12EE"/>
    <w:rsid w:val="006B210E"/>
    <w:rsid w:val="006B68B7"/>
    <w:rsid w:val="006B6C27"/>
    <w:rsid w:val="006C08CA"/>
    <w:rsid w:val="006C0F49"/>
    <w:rsid w:val="006C1AB7"/>
    <w:rsid w:val="006C32A6"/>
    <w:rsid w:val="006C45AD"/>
    <w:rsid w:val="006C4F56"/>
    <w:rsid w:val="006D2E9F"/>
    <w:rsid w:val="006D5C0C"/>
    <w:rsid w:val="006D5F56"/>
    <w:rsid w:val="006E777E"/>
    <w:rsid w:val="006F0DD0"/>
    <w:rsid w:val="006F42DD"/>
    <w:rsid w:val="00702206"/>
    <w:rsid w:val="00702E83"/>
    <w:rsid w:val="00704B81"/>
    <w:rsid w:val="007063A9"/>
    <w:rsid w:val="0071190B"/>
    <w:rsid w:val="00716BF6"/>
    <w:rsid w:val="00717AB7"/>
    <w:rsid w:val="00717CEB"/>
    <w:rsid w:val="00717F81"/>
    <w:rsid w:val="007200E2"/>
    <w:rsid w:val="007202D1"/>
    <w:rsid w:val="00720562"/>
    <w:rsid w:val="00720F92"/>
    <w:rsid w:val="007216AF"/>
    <w:rsid w:val="0072297D"/>
    <w:rsid w:val="00722B59"/>
    <w:rsid w:val="0072576E"/>
    <w:rsid w:val="00725E2D"/>
    <w:rsid w:val="00727BD3"/>
    <w:rsid w:val="00730060"/>
    <w:rsid w:val="00733843"/>
    <w:rsid w:val="00733AC8"/>
    <w:rsid w:val="00735C28"/>
    <w:rsid w:val="007364E2"/>
    <w:rsid w:val="00736C05"/>
    <w:rsid w:val="00736E61"/>
    <w:rsid w:val="00736EFD"/>
    <w:rsid w:val="00741585"/>
    <w:rsid w:val="0074217F"/>
    <w:rsid w:val="00743FFF"/>
    <w:rsid w:val="00747B0D"/>
    <w:rsid w:val="00750D99"/>
    <w:rsid w:val="00751ECA"/>
    <w:rsid w:val="00752364"/>
    <w:rsid w:val="00753E28"/>
    <w:rsid w:val="00754B7F"/>
    <w:rsid w:val="007560E7"/>
    <w:rsid w:val="007626E8"/>
    <w:rsid w:val="00762BE1"/>
    <w:rsid w:val="00775714"/>
    <w:rsid w:val="00775EEF"/>
    <w:rsid w:val="00782DC2"/>
    <w:rsid w:val="00784A46"/>
    <w:rsid w:val="00794BD1"/>
    <w:rsid w:val="00796739"/>
    <w:rsid w:val="007A39FC"/>
    <w:rsid w:val="007A427D"/>
    <w:rsid w:val="007A5B4F"/>
    <w:rsid w:val="007A63A1"/>
    <w:rsid w:val="007B31AE"/>
    <w:rsid w:val="007B3F41"/>
    <w:rsid w:val="007B4ACB"/>
    <w:rsid w:val="007C0FE5"/>
    <w:rsid w:val="007C112F"/>
    <w:rsid w:val="007C3183"/>
    <w:rsid w:val="007C4854"/>
    <w:rsid w:val="007D0519"/>
    <w:rsid w:val="007D293F"/>
    <w:rsid w:val="007D3F07"/>
    <w:rsid w:val="007E0F6B"/>
    <w:rsid w:val="007E19C9"/>
    <w:rsid w:val="007E5262"/>
    <w:rsid w:val="007F004D"/>
    <w:rsid w:val="007F124B"/>
    <w:rsid w:val="007F2621"/>
    <w:rsid w:val="007F4C36"/>
    <w:rsid w:val="00800EBE"/>
    <w:rsid w:val="00805284"/>
    <w:rsid w:val="008062C4"/>
    <w:rsid w:val="008072C0"/>
    <w:rsid w:val="00811283"/>
    <w:rsid w:val="00812E3D"/>
    <w:rsid w:val="00815BD8"/>
    <w:rsid w:val="008228B7"/>
    <w:rsid w:val="00824925"/>
    <w:rsid w:val="00825888"/>
    <w:rsid w:val="00826433"/>
    <w:rsid w:val="0083000A"/>
    <w:rsid w:val="00830F66"/>
    <w:rsid w:val="00831611"/>
    <w:rsid w:val="00832C15"/>
    <w:rsid w:val="008335E4"/>
    <w:rsid w:val="00836C20"/>
    <w:rsid w:val="00842BC5"/>
    <w:rsid w:val="008468BD"/>
    <w:rsid w:val="008472D2"/>
    <w:rsid w:val="00854052"/>
    <w:rsid w:val="008603B7"/>
    <w:rsid w:val="0086481A"/>
    <w:rsid w:val="00873FB3"/>
    <w:rsid w:val="008752F8"/>
    <w:rsid w:val="008757E4"/>
    <w:rsid w:val="00886055"/>
    <w:rsid w:val="008904FB"/>
    <w:rsid w:val="00891D5E"/>
    <w:rsid w:val="008A0489"/>
    <w:rsid w:val="008A2C9C"/>
    <w:rsid w:val="008A55D7"/>
    <w:rsid w:val="008A5A7C"/>
    <w:rsid w:val="008A5D57"/>
    <w:rsid w:val="008B14F9"/>
    <w:rsid w:val="008B1E1F"/>
    <w:rsid w:val="008B23E6"/>
    <w:rsid w:val="008B29FF"/>
    <w:rsid w:val="008B3287"/>
    <w:rsid w:val="008B3791"/>
    <w:rsid w:val="008B5589"/>
    <w:rsid w:val="008B7BE6"/>
    <w:rsid w:val="008C1976"/>
    <w:rsid w:val="008C1B3A"/>
    <w:rsid w:val="008C3DFA"/>
    <w:rsid w:val="008C4A7F"/>
    <w:rsid w:val="008C576F"/>
    <w:rsid w:val="008C65C2"/>
    <w:rsid w:val="008C677A"/>
    <w:rsid w:val="008D17CE"/>
    <w:rsid w:val="008D5388"/>
    <w:rsid w:val="008E05E5"/>
    <w:rsid w:val="008E1E75"/>
    <w:rsid w:val="008E248B"/>
    <w:rsid w:val="008E2EBE"/>
    <w:rsid w:val="008E3CEA"/>
    <w:rsid w:val="008F2B1F"/>
    <w:rsid w:val="008F4CE6"/>
    <w:rsid w:val="008F552A"/>
    <w:rsid w:val="0090232A"/>
    <w:rsid w:val="00905B14"/>
    <w:rsid w:val="00905F00"/>
    <w:rsid w:val="0091351B"/>
    <w:rsid w:val="0091473A"/>
    <w:rsid w:val="0092188B"/>
    <w:rsid w:val="00925A97"/>
    <w:rsid w:val="00925B9C"/>
    <w:rsid w:val="00930930"/>
    <w:rsid w:val="00933303"/>
    <w:rsid w:val="0093478B"/>
    <w:rsid w:val="00936930"/>
    <w:rsid w:val="009455FD"/>
    <w:rsid w:val="00956094"/>
    <w:rsid w:val="009603BD"/>
    <w:rsid w:val="00962CDC"/>
    <w:rsid w:val="00965689"/>
    <w:rsid w:val="00965701"/>
    <w:rsid w:val="0097300D"/>
    <w:rsid w:val="00973AF5"/>
    <w:rsid w:val="00974BA0"/>
    <w:rsid w:val="00974BAC"/>
    <w:rsid w:val="00980243"/>
    <w:rsid w:val="0098166D"/>
    <w:rsid w:val="00983E62"/>
    <w:rsid w:val="00984A4F"/>
    <w:rsid w:val="00986776"/>
    <w:rsid w:val="00987711"/>
    <w:rsid w:val="00990001"/>
    <w:rsid w:val="00992809"/>
    <w:rsid w:val="0099315F"/>
    <w:rsid w:val="009939C2"/>
    <w:rsid w:val="0099569C"/>
    <w:rsid w:val="009A18A0"/>
    <w:rsid w:val="009A21F6"/>
    <w:rsid w:val="009A4479"/>
    <w:rsid w:val="009A48A7"/>
    <w:rsid w:val="009A6BD1"/>
    <w:rsid w:val="009B3EFF"/>
    <w:rsid w:val="009B620F"/>
    <w:rsid w:val="009C0EFB"/>
    <w:rsid w:val="009C1515"/>
    <w:rsid w:val="009C1F72"/>
    <w:rsid w:val="009C453F"/>
    <w:rsid w:val="009C4645"/>
    <w:rsid w:val="009C5972"/>
    <w:rsid w:val="009D2313"/>
    <w:rsid w:val="009D3584"/>
    <w:rsid w:val="009D4CC1"/>
    <w:rsid w:val="009D5F59"/>
    <w:rsid w:val="009D6473"/>
    <w:rsid w:val="009E28B0"/>
    <w:rsid w:val="009E5CFE"/>
    <w:rsid w:val="009E7258"/>
    <w:rsid w:val="009F2C31"/>
    <w:rsid w:val="009F49DB"/>
    <w:rsid w:val="009F655C"/>
    <w:rsid w:val="009F6D10"/>
    <w:rsid w:val="00A061FF"/>
    <w:rsid w:val="00A12861"/>
    <w:rsid w:val="00A12C04"/>
    <w:rsid w:val="00A13792"/>
    <w:rsid w:val="00A162A3"/>
    <w:rsid w:val="00A16603"/>
    <w:rsid w:val="00A17783"/>
    <w:rsid w:val="00A253B1"/>
    <w:rsid w:val="00A31344"/>
    <w:rsid w:val="00A32E0D"/>
    <w:rsid w:val="00A332EB"/>
    <w:rsid w:val="00A47DB5"/>
    <w:rsid w:val="00A503B7"/>
    <w:rsid w:val="00A55B4A"/>
    <w:rsid w:val="00A72D53"/>
    <w:rsid w:val="00A803D8"/>
    <w:rsid w:val="00A8064F"/>
    <w:rsid w:val="00A822D7"/>
    <w:rsid w:val="00A8641C"/>
    <w:rsid w:val="00A950A4"/>
    <w:rsid w:val="00A96660"/>
    <w:rsid w:val="00A96711"/>
    <w:rsid w:val="00A973B7"/>
    <w:rsid w:val="00A9776A"/>
    <w:rsid w:val="00AA1DCC"/>
    <w:rsid w:val="00AA4D71"/>
    <w:rsid w:val="00AB16DA"/>
    <w:rsid w:val="00AB71F8"/>
    <w:rsid w:val="00AB727D"/>
    <w:rsid w:val="00AC00E7"/>
    <w:rsid w:val="00AC3B12"/>
    <w:rsid w:val="00AC48D8"/>
    <w:rsid w:val="00AD1211"/>
    <w:rsid w:val="00AD2359"/>
    <w:rsid w:val="00AD3A0A"/>
    <w:rsid w:val="00AD7814"/>
    <w:rsid w:val="00AE4105"/>
    <w:rsid w:val="00AE6E6E"/>
    <w:rsid w:val="00AF068A"/>
    <w:rsid w:val="00AF2C58"/>
    <w:rsid w:val="00AF4555"/>
    <w:rsid w:val="00B05489"/>
    <w:rsid w:val="00B1392E"/>
    <w:rsid w:val="00B159A1"/>
    <w:rsid w:val="00B162A1"/>
    <w:rsid w:val="00B20F81"/>
    <w:rsid w:val="00B24BB6"/>
    <w:rsid w:val="00B2509D"/>
    <w:rsid w:val="00B378F2"/>
    <w:rsid w:val="00B40BA0"/>
    <w:rsid w:val="00B42E62"/>
    <w:rsid w:val="00B446C5"/>
    <w:rsid w:val="00B448C0"/>
    <w:rsid w:val="00B62C7B"/>
    <w:rsid w:val="00B63992"/>
    <w:rsid w:val="00B658BF"/>
    <w:rsid w:val="00B67CFA"/>
    <w:rsid w:val="00B81192"/>
    <w:rsid w:val="00B86DAF"/>
    <w:rsid w:val="00B908E3"/>
    <w:rsid w:val="00BA330B"/>
    <w:rsid w:val="00BA3C6D"/>
    <w:rsid w:val="00BA5C43"/>
    <w:rsid w:val="00BA5CC3"/>
    <w:rsid w:val="00BB38F7"/>
    <w:rsid w:val="00BB3B38"/>
    <w:rsid w:val="00BB4AB2"/>
    <w:rsid w:val="00BB509E"/>
    <w:rsid w:val="00BB572B"/>
    <w:rsid w:val="00BB7A8D"/>
    <w:rsid w:val="00BB7E03"/>
    <w:rsid w:val="00BB7FA5"/>
    <w:rsid w:val="00BC40B7"/>
    <w:rsid w:val="00BD404D"/>
    <w:rsid w:val="00BD7DD1"/>
    <w:rsid w:val="00BE1DB2"/>
    <w:rsid w:val="00BE3F81"/>
    <w:rsid w:val="00BE4C2D"/>
    <w:rsid w:val="00BE61AB"/>
    <w:rsid w:val="00BE6808"/>
    <w:rsid w:val="00BE741B"/>
    <w:rsid w:val="00BF5D4D"/>
    <w:rsid w:val="00C0307A"/>
    <w:rsid w:val="00C05D5E"/>
    <w:rsid w:val="00C104DB"/>
    <w:rsid w:val="00C122F5"/>
    <w:rsid w:val="00C1608E"/>
    <w:rsid w:val="00C22A49"/>
    <w:rsid w:val="00C25BB7"/>
    <w:rsid w:val="00C31C09"/>
    <w:rsid w:val="00C337E1"/>
    <w:rsid w:val="00C35C04"/>
    <w:rsid w:val="00C472A2"/>
    <w:rsid w:val="00C51B87"/>
    <w:rsid w:val="00C53CE9"/>
    <w:rsid w:val="00C54A71"/>
    <w:rsid w:val="00C575D1"/>
    <w:rsid w:val="00C63EE0"/>
    <w:rsid w:val="00C67CE3"/>
    <w:rsid w:val="00C728DC"/>
    <w:rsid w:val="00C743E8"/>
    <w:rsid w:val="00C74EBF"/>
    <w:rsid w:val="00C84D7A"/>
    <w:rsid w:val="00C85588"/>
    <w:rsid w:val="00C86C05"/>
    <w:rsid w:val="00C91467"/>
    <w:rsid w:val="00C91C68"/>
    <w:rsid w:val="00C95CB4"/>
    <w:rsid w:val="00C97126"/>
    <w:rsid w:val="00C97396"/>
    <w:rsid w:val="00CA139A"/>
    <w:rsid w:val="00CA25B7"/>
    <w:rsid w:val="00CA4180"/>
    <w:rsid w:val="00CA431E"/>
    <w:rsid w:val="00CB0EFA"/>
    <w:rsid w:val="00CB1770"/>
    <w:rsid w:val="00CB2267"/>
    <w:rsid w:val="00CB6712"/>
    <w:rsid w:val="00CC232D"/>
    <w:rsid w:val="00CC31A2"/>
    <w:rsid w:val="00CC342A"/>
    <w:rsid w:val="00CC46FD"/>
    <w:rsid w:val="00CC6AA7"/>
    <w:rsid w:val="00CD1F48"/>
    <w:rsid w:val="00CD44ED"/>
    <w:rsid w:val="00CD4B13"/>
    <w:rsid w:val="00CD5A11"/>
    <w:rsid w:val="00CD6999"/>
    <w:rsid w:val="00CE0D35"/>
    <w:rsid w:val="00CE4C3F"/>
    <w:rsid w:val="00CE5356"/>
    <w:rsid w:val="00CE7534"/>
    <w:rsid w:val="00CE7939"/>
    <w:rsid w:val="00CF101C"/>
    <w:rsid w:val="00CF3749"/>
    <w:rsid w:val="00CF39FF"/>
    <w:rsid w:val="00CF43EA"/>
    <w:rsid w:val="00CF4FAE"/>
    <w:rsid w:val="00D102BD"/>
    <w:rsid w:val="00D1602F"/>
    <w:rsid w:val="00D16DF1"/>
    <w:rsid w:val="00D17565"/>
    <w:rsid w:val="00D20DD4"/>
    <w:rsid w:val="00D211D6"/>
    <w:rsid w:val="00D21900"/>
    <w:rsid w:val="00D24289"/>
    <w:rsid w:val="00D2520E"/>
    <w:rsid w:val="00D25AEF"/>
    <w:rsid w:val="00D30322"/>
    <w:rsid w:val="00D3756A"/>
    <w:rsid w:val="00D37D5A"/>
    <w:rsid w:val="00D43ED7"/>
    <w:rsid w:val="00D442F5"/>
    <w:rsid w:val="00D46DFC"/>
    <w:rsid w:val="00D512D9"/>
    <w:rsid w:val="00D519A6"/>
    <w:rsid w:val="00D55810"/>
    <w:rsid w:val="00D55E8D"/>
    <w:rsid w:val="00D60225"/>
    <w:rsid w:val="00D76790"/>
    <w:rsid w:val="00D83BD2"/>
    <w:rsid w:val="00D842A7"/>
    <w:rsid w:val="00D84DA1"/>
    <w:rsid w:val="00D86182"/>
    <w:rsid w:val="00D874BD"/>
    <w:rsid w:val="00D91DDD"/>
    <w:rsid w:val="00D9399E"/>
    <w:rsid w:val="00D93C06"/>
    <w:rsid w:val="00D97BC7"/>
    <w:rsid w:val="00DA2685"/>
    <w:rsid w:val="00DB1398"/>
    <w:rsid w:val="00DB3AB6"/>
    <w:rsid w:val="00DB457A"/>
    <w:rsid w:val="00DB56B0"/>
    <w:rsid w:val="00DB66C9"/>
    <w:rsid w:val="00DB73A6"/>
    <w:rsid w:val="00DB79EA"/>
    <w:rsid w:val="00DC0034"/>
    <w:rsid w:val="00DC01C1"/>
    <w:rsid w:val="00DC27EC"/>
    <w:rsid w:val="00DC28AB"/>
    <w:rsid w:val="00DC2BFF"/>
    <w:rsid w:val="00DC583D"/>
    <w:rsid w:val="00DD1CD4"/>
    <w:rsid w:val="00DD1CF1"/>
    <w:rsid w:val="00DD369E"/>
    <w:rsid w:val="00DD3990"/>
    <w:rsid w:val="00DE1534"/>
    <w:rsid w:val="00DE4570"/>
    <w:rsid w:val="00DE4E45"/>
    <w:rsid w:val="00DF4AD5"/>
    <w:rsid w:val="00E0084E"/>
    <w:rsid w:val="00E03A07"/>
    <w:rsid w:val="00E06100"/>
    <w:rsid w:val="00E0791E"/>
    <w:rsid w:val="00E07B8D"/>
    <w:rsid w:val="00E11462"/>
    <w:rsid w:val="00E11789"/>
    <w:rsid w:val="00E172F3"/>
    <w:rsid w:val="00E201D8"/>
    <w:rsid w:val="00E2422D"/>
    <w:rsid w:val="00E30FF3"/>
    <w:rsid w:val="00E314A6"/>
    <w:rsid w:val="00E34524"/>
    <w:rsid w:val="00E41795"/>
    <w:rsid w:val="00E42C2B"/>
    <w:rsid w:val="00E47110"/>
    <w:rsid w:val="00E52462"/>
    <w:rsid w:val="00E536FC"/>
    <w:rsid w:val="00E66283"/>
    <w:rsid w:val="00E67FCF"/>
    <w:rsid w:val="00E81581"/>
    <w:rsid w:val="00E83D53"/>
    <w:rsid w:val="00E9129B"/>
    <w:rsid w:val="00E917D8"/>
    <w:rsid w:val="00E9353C"/>
    <w:rsid w:val="00EA012D"/>
    <w:rsid w:val="00EA0CAD"/>
    <w:rsid w:val="00EA0D75"/>
    <w:rsid w:val="00EA0E61"/>
    <w:rsid w:val="00EA2D19"/>
    <w:rsid w:val="00EA6540"/>
    <w:rsid w:val="00EA6F18"/>
    <w:rsid w:val="00EB0BCA"/>
    <w:rsid w:val="00EB2054"/>
    <w:rsid w:val="00EB30F6"/>
    <w:rsid w:val="00EB43C8"/>
    <w:rsid w:val="00EB4FC1"/>
    <w:rsid w:val="00EB794B"/>
    <w:rsid w:val="00EC0926"/>
    <w:rsid w:val="00EC12C9"/>
    <w:rsid w:val="00EC4DC0"/>
    <w:rsid w:val="00EC6A84"/>
    <w:rsid w:val="00EC7E80"/>
    <w:rsid w:val="00EE34FB"/>
    <w:rsid w:val="00EE3D96"/>
    <w:rsid w:val="00EE3E8F"/>
    <w:rsid w:val="00EE5A47"/>
    <w:rsid w:val="00F00BC5"/>
    <w:rsid w:val="00F00F83"/>
    <w:rsid w:val="00F02544"/>
    <w:rsid w:val="00F04632"/>
    <w:rsid w:val="00F0685D"/>
    <w:rsid w:val="00F06F27"/>
    <w:rsid w:val="00F107A8"/>
    <w:rsid w:val="00F10A90"/>
    <w:rsid w:val="00F14865"/>
    <w:rsid w:val="00F2039B"/>
    <w:rsid w:val="00F20CAA"/>
    <w:rsid w:val="00F22EA8"/>
    <w:rsid w:val="00F331FD"/>
    <w:rsid w:val="00F33EEC"/>
    <w:rsid w:val="00F34780"/>
    <w:rsid w:val="00F36077"/>
    <w:rsid w:val="00F43B23"/>
    <w:rsid w:val="00F455D1"/>
    <w:rsid w:val="00F4670E"/>
    <w:rsid w:val="00F538D1"/>
    <w:rsid w:val="00F54D0E"/>
    <w:rsid w:val="00F55B8E"/>
    <w:rsid w:val="00F573A6"/>
    <w:rsid w:val="00F61E1D"/>
    <w:rsid w:val="00F63922"/>
    <w:rsid w:val="00F71896"/>
    <w:rsid w:val="00F762F4"/>
    <w:rsid w:val="00F83181"/>
    <w:rsid w:val="00F911E0"/>
    <w:rsid w:val="00F93155"/>
    <w:rsid w:val="00F955FF"/>
    <w:rsid w:val="00F95E62"/>
    <w:rsid w:val="00F96080"/>
    <w:rsid w:val="00F978F2"/>
    <w:rsid w:val="00FA1DEB"/>
    <w:rsid w:val="00FA2014"/>
    <w:rsid w:val="00FA531E"/>
    <w:rsid w:val="00FA683E"/>
    <w:rsid w:val="00FA7AE2"/>
    <w:rsid w:val="00FB6977"/>
    <w:rsid w:val="00FC23A8"/>
    <w:rsid w:val="00FC32E4"/>
    <w:rsid w:val="00FC55D8"/>
    <w:rsid w:val="00FC5C6E"/>
    <w:rsid w:val="00FD0B70"/>
    <w:rsid w:val="00FD3C2E"/>
    <w:rsid w:val="00FD6959"/>
    <w:rsid w:val="00FD6D52"/>
    <w:rsid w:val="00FE214C"/>
    <w:rsid w:val="00FE480B"/>
    <w:rsid w:val="00FE6B1E"/>
    <w:rsid w:val="00FF244B"/>
    <w:rsid w:val="00FF24B1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3B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8603B7"/>
    <w:pPr>
      <w:keepNext/>
      <w:jc w:val="center"/>
      <w:outlineLvl w:val="0"/>
    </w:pPr>
    <w:rPr>
      <w:rFonts w:cs="Arial"/>
      <w:b/>
      <w:bCs/>
      <w:sz w:val="26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603B7"/>
    <w:pPr>
      <w:keepNext/>
      <w:jc w:val="center"/>
      <w:outlineLvl w:val="1"/>
    </w:pPr>
    <w:rPr>
      <w:rFonts w:cs="Arial"/>
      <w:b/>
      <w:b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603B7"/>
    <w:pPr>
      <w:keepNext/>
      <w:jc w:val="center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8603B7"/>
    <w:pPr>
      <w:spacing w:before="150" w:after="150"/>
      <w:outlineLvl w:val="3"/>
    </w:pPr>
    <w:rPr>
      <w:b/>
      <w:bCs/>
      <w:color w:val="3333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8603B7"/>
    <w:rPr>
      <w:rFonts w:ascii="Times New Roman" w:hAnsi="Times New Roman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603B7"/>
    <w:rPr>
      <w:rFonts w:ascii="Times New Roman" w:hAnsi="Times New Roman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603B7"/>
    <w:rPr>
      <w:rFonts w:ascii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603B7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4">
    <w:name w:val="Hyperlink"/>
    <w:basedOn w:val="a1"/>
    <w:uiPriority w:val="99"/>
    <w:rsid w:val="008603B7"/>
    <w:rPr>
      <w:rFonts w:cs="Times New Roman"/>
      <w:color w:val="0000FF"/>
      <w:u w:val="single"/>
    </w:rPr>
  </w:style>
  <w:style w:type="paragraph" w:customStyle="1" w:styleId="ConsPlusNormal">
    <w:name w:val="ConsPlusNormal"/>
    <w:next w:val="a0"/>
    <w:rsid w:val="008603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footer"/>
    <w:basedOn w:val="a0"/>
    <w:link w:val="a6"/>
    <w:uiPriority w:val="99"/>
    <w:rsid w:val="008603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8603B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8603B7"/>
    <w:rPr>
      <w:rFonts w:cs="Times New Roman"/>
    </w:rPr>
  </w:style>
  <w:style w:type="paragraph" w:styleId="21">
    <w:name w:val="Body Text Indent 2"/>
    <w:basedOn w:val="a0"/>
    <w:link w:val="22"/>
    <w:uiPriority w:val="99"/>
    <w:rsid w:val="008603B7"/>
    <w:pPr>
      <w:ind w:firstLine="360"/>
      <w:jc w:val="center"/>
    </w:pPr>
    <w:rPr>
      <w:b/>
      <w:bCs/>
      <w:u w:val="single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603B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Nonformat">
    <w:name w:val="ConsPlusNonformat"/>
    <w:uiPriority w:val="99"/>
    <w:rsid w:val="008603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2"/>
    <w:uiPriority w:val="99"/>
    <w:rsid w:val="008603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603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9">
    <w:name w:val="Содержимое таблицы"/>
    <w:basedOn w:val="a0"/>
    <w:uiPriority w:val="99"/>
    <w:rsid w:val="008603B7"/>
    <w:pPr>
      <w:suppressLineNumbers/>
      <w:suppressAutoHyphens/>
    </w:pPr>
    <w:rPr>
      <w:lang w:eastAsia="ar-SA"/>
    </w:rPr>
  </w:style>
  <w:style w:type="paragraph" w:styleId="aa">
    <w:name w:val="List Paragraph"/>
    <w:basedOn w:val="a0"/>
    <w:uiPriority w:val="99"/>
    <w:qFormat/>
    <w:rsid w:val="008603B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2">
    <w:name w:val="Знак Знак1 Знак"/>
    <w:basedOn w:val="a0"/>
    <w:uiPriority w:val="99"/>
    <w:rsid w:val="008603B7"/>
    <w:pPr>
      <w:spacing w:after="160" w:line="240" w:lineRule="exact"/>
    </w:pPr>
    <w:rPr>
      <w:rFonts w:ascii="Verdana" w:hAnsi="Verdana" w:cs="Verdana"/>
      <w:sz w:val="26"/>
      <w:szCs w:val="26"/>
      <w:lang w:val="en-US" w:eastAsia="en-US"/>
    </w:rPr>
  </w:style>
  <w:style w:type="paragraph" w:styleId="ab">
    <w:name w:val="Body Text Indent"/>
    <w:basedOn w:val="a0"/>
    <w:link w:val="ac"/>
    <w:uiPriority w:val="99"/>
    <w:rsid w:val="008603B7"/>
    <w:pPr>
      <w:ind w:firstLine="709"/>
      <w:jc w:val="right"/>
    </w:pPr>
    <w:rPr>
      <w:rFonts w:cs="Arial"/>
      <w:szCs w:val="28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8603B7"/>
    <w:rPr>
      <w:rFonts w:ascii="Times New Roman" w:hAnsi="Times New Roman" w:cs="Arial"/>
      <w:sz w:val="28"/>
      <w:szCs w:val="28"/>
      <w:lang w:eastAsia="ru-RU"/>
    </w:rPr>
  </w:style>
  <w:style w:type="paragraph" w:styleId="ad">
    <w:name w:val="Body Text"/>
    <w:basedOn w:val="a0"/>
    <w:link w:val="ae"/>
    <w:uiPriority w:val="99"/>
    <w:rsid w:val="008603B7"/>
    <w:pPr>
      <w:jc w:val="both"/>
    </w:pPr>
    <w:rPr>
      <w:rFonts w:cs="Arial"/>
      <w:sz w:val="26"/>
      <w:szCs w:val="26"/>
    </w:rPr>
  </w:style>
  <w:style w:type="character" w:customStyle="1" w:styleId="ae">
    <w:name w:val="Основной текст Знак"/>
    <w:basedOn w:val="a1"/>
    <w:link w:val="ad"/>
    <w:uiPriority w:val="99"/>
    <w:locked/>
    <w:rsid w:val="008603B7"/>
    <w:rPr>
      <w:rFonts w:ascii="Times New Roman" w:hAnsi="Times New Roman" w:cs="Arial"/>
      <w:sz w:val="26"/>
      <w:szCs w:val="26"/>
      <w:lang w:eastAsia="ru-RU"/>
    </w:rPr>
  </w:style>
  <w:style w:type="paragraph" w:styleId="af">
    <w:name w:val="Title"/>
    <w:basedOn w:val="a0"/>
    <w:link w:val="af0"/>
    <w:uiPriority w:val="99"/>
    <w:qFormat/>
    <w:rsid w:val="008603B7"/>
    <w:pPr>
      <w:jc w:val="center"/>
    </w:pPr>
    <w:rPr>
      <w:rFonts w:cs="Arial"/>
      <w:sz w:val="26"/>
      <w:szCs w:val="26"/>
    </w:rPr>
  </w:style>
  <w:style w:type="character" w:customStyle="1" w:styleId="af0">
    <w:name w:val="Название Знак"/>
    <w:basedOn w:val="a1"/>
    <w:link w:val="af"/>
    <w:uiPriority w:val="99"/>
    <w:locked/>
    <w:rsid w:val="008603B7"/>
    <w:rPr>
      <w:rFonts w:ascii="Times New Roman" w:hAnsi="Times New Roman" w:cs="Arial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rsid w:val="008603B7"/>
    <w:pPr>
      <w:jc w:val="center"/>
    </w:pPr>
    <w:rPr>
      <w:rFonts w:cs="Arial"/>
      <w:b/>
      <w:bCs/>
    </w:rPr>
  </w:style>
  <w:style w:type="character" w:customStyle="1" w:styleId="24">
    <w:name w:val="Основной текст 2 Знак"/>
    <w:basedOn w:val="a1"/>
    <w:link w:val="23"/>
    <w:uiPriority w:val="99"/>
    <w:locked/>
    <w:rsid w:val="008603B7"/>
    <w:rPr>
      <w:rFonts w:ascii="Times New Roman" w:hAnsi="Times New Roman" w:cs="Arial"/>
      <w:b/>
      <w:bCs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8603B7"/>
    <w:pPr>
      <w:tabs>
        <w:tab w:val="center" w:pos="4677"/>
        <w:tab w:val="right" w:pos="9355"/>
      </w:tabs>
    </w:pPr>
    <w:rPr>
      <w:rFonts w:cs="Arial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8603B7"/>
    <w:rPr>
      <w:rFonts w:ascii="Times New Roman" w:hAnsi="Times New Roman" w:cs="Arial"/>
      <w:sz w:val="24"/>
      <w:szCs w:val="24"/>
      <w:lang w:eastAsia="ru-RU"/>
    </w:rPr>
  </w:style>
  <w:style w:type="paragraph" w:styleId="af3">
    <w:name w:val="Normal (Web)"/>
    <w:basedOn w:val="a0"/>
    <w:uiPriority w:val="99"/>
    <w:rsid w:val="008603B7"/>
    <w:pPr>
      <w:ind w:firstLine="225"/>
    </w:pPr>
    <w:rPr>
      <w:rFonts w:cs="Arial"/>
    </w:rPr>
  </w:style>
  <w:style w:type="character" w:styleId="af4">
    <w:name w:val="Emphasis"/>
    <w:basedOn w:val="a1"/>
    <w:uiPriority w:val="99"/>
    <w:qFormat/>
    <w:rsid w:val="008603B7"/>
    <w:rPr>
      <w:rFonts w:cs="Times New Roman"/>
      <w:i/>
      <w:iCs/>
    </w:rPr>
  </w:style>
  <w:style w:type="paragraph" w:styleId="31">
    <w:name w:val="Body Text 3"/>
    <w:basedOn w:val="a0"/>
    <w:link w:val="32"/>
    <w:uiPriority w:val="99"/>
    <w:rsid w:val="008603B7"/>
    <w:pPr>
      <w:spacing w:before="90" w:after="90"/>
      <w:jc w:val="center"/>
      <w:outlineLvl w:val="1"/>
    </w:pPr>
    <w:rPr>
      <w:rFonts w:cs="Arial"/>
      <w:b/>
      <w:kern w:val="36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locked/>
    <w:rsid w:val="008603B7"/>
    <w:rPr>
      <w:rFonts w:ascii="Times New Roman" w:hAnsi="Times New Roman" w:cs="Arial"/>
      <w:b/>
      <w:kern w:val="36"/>
      <w:sz w:val="26"/>
      <w:szCs w:val="26"/>
      <w:lang w:eastAsia="ru-RU"/>
    </w:rPr>
  </w:style>
  <w:style w:type="paragraph" w:customStyle="1" w:styleId="ConsPlusCell">
    <w:name w:val="ConsPlusCell"/>
    <w:uiPriority w:val="99"/>
    <w:rsid w:val="008603B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Plain Text"/>
    <w:basedOn w:val="a0"/>
    <w:link w:val="af6"/>
    <w:rsid w:val="008603B7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1"/>
    <w:link w:val="af5"/>
    <w:uiPriority w:val="99"/>
    <w:semiHidden/>
    <w:locked/>
    <w:rsid w:val="008603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locked/>
    <w:rsid w:val="008603B7"/>
    <w:rPr>
      <w:rFonts w:ascii="Courier New" w:hAnsi="Courier New" w:cs="Courier New"/>
      <w:sz w:val="20"/>
      <w:szCs w:val="20"/>
      <w:lang w:eastAsia="ru-RU"/>
    </w:rPr>
  </w:style>
  <w:style w:type="paragraph" w:customStyle="1" w:styleId="f">
    <w:name w:val="f"/>
    <w:basedOn w:val="a0"/>
    <w:uiPriority w:val="99"/>
    <w:rsid w:val="008603B7"/>
    <w:pPr>
      <w:spacing w:before="100" w:beforeAutospacing="1" w:after="100" w:afterAutospacing="1"/>
    </w:pPr>
  </w:style>
  <w:style w:type="character" w:styleId="af7">
    <w:name w:val="FollowedHyperlink"/>
    <w:basedOn w:val="a1"/>
    <w:uiPriority w:val="99"/>
    <w:rsid w:val="008603B7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uiPriority w:val="99"/>
    <w:rsid w:val="00860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">
    <w:name w:val="List Bullet"/>
    <w:basedOn w:val="a0"/>
    <w:uiPriority w:val="99"/>
    <w:rsid w:val="008603B7"/>
    <w:pPr>
      <w:numPr>
        <w:numId w:val="28"/>
      </w:numPr>
      <w:ind w:left="360"/>
      <w:contextualSpacing/>
    </w:pPr>
  </w:style>
  <w:style w:type="paragraph" w:styleId="af8">
    <w:name w:val="Balloon Text"/>
    <w:basedOn w:val="a0"/>
    <w:link w:val="af9"/>
    <w:uiPriority w:val="99"/>
    <w:semiHidden/>
    <w:rsid w:val="008603B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locked/>
    <w:rsid w:val="008603B7"/>
    <w:rPr>
      <w:rFonts w:ascii="Tahom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uiPriority w:val="99"/>
    <w:rsid w:val="001F41D9"/>
    <w:pPr>
      <w:spacing w:after="200" w:line="276" w:lineRule="auto"/>
      <w:ind w:left="720"/>
      <w:contextualSpacing/>
    </w:pPr>
    <w:rPr>
      <w:szCs w:val="22"/>
      <w:lang w:eastAsia="en-US"/>
    </w:rPr>
  </w:style>
  <w:style w:type="numbering" w:customStyle="1" w:styleId="1">
    <w:name w:val="Стиль1"/>
    <w:rsid w:val="00733293"/>
    <w:pPr>
      <w:numPr>
        <w:numId w:val="15"/>
      </w:numPr>
    </w:pPr>
  </w:style>
  <w:style w:type="paragraph" w:customStyle="1" w:styleId="ConsNonformat">
    <w:name w:val="ConsNonformat"/>
    <w:rsid w:val="00C160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Утвержден</vt:lpstr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Утвержден</dc:title>
  <dc:subject/>
  <dc:creator>Черемыс</dc:creator>
  <cp:keywords/>
  <dc:description/>
  <cp:lastModifiedBy>sglynova</cp:lastModifiedBy>
  <cp:revision>60</cp:revision>
  <cp:lastPrinted>2014-04-22T07:45:00Z</cp:lastPrinted>
  <dcterms:created xsi:type="dcterms:W3CDTF">2012-08-01T14:10:00Z</dcterms:created>
  <dcterms:modified xsi:type="dcterms:W3CDTF">2015-10-19T07:25:00Z</dcterms:modified>
</cp:coreProperties>
</file>