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8" w:rsidRPr="0091136A" w:rsidRDefault="00F37668" w:rsidP="001C59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136A">
        <w:rPr>
          <w:rFonts w:ascii="Times New Roman" w:hAnsi="Times New Roman" w:cs="Times New Roman"/>
          <w:sz w:val="24"/>
          <w:szCs w:val="24"/>
        </w:rPr>
        <w:t>Приложение к приказу управления образования и молодежной политики</w:t>
      </w:r>
    </w:p>
    <w:p w:rsidR="00F37668" w:rsidRPr="002012C0" w:rsidRDefault="002012C0" w:rsidP="001C59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7668" w:rsidRPr="0091136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2C0">
        <w:rPr>
          <w:rFonts w:ascii="Times New Roman" w:hAnsi="Times New Roman" w:cs="Times New Roman"/>
          <w:sz w:val="24"/>
          <w:szCs w:val="24"/>
          <w:u w:val="single"/>
        </w:rPr>
        <w:t xml:space="preserve">26.05.2015  </w:t>
      </w:r>
      <w:r w:rsidR="00F37668" w:rsidRPr="002012C0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012C0">
        <w:rPr>
          <w:rFonts w:ascii="Times New Roman" w:hAnsi="Times New Roman" w:cs="Times New Roman"/>
          <w:sz w:val="24"/>
          <w:szCs w:val="24"/>
          <w:u w:val="single"/>
        </w:rPr>
        <w:t>368/01-06</w:t>
      </w:r>
    </w:p>
    <w:p w:rsidR="00F37668" w:rsidRPr="0091136A" w:rsidRDefault="002012C0" w:rsidP="008111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D19" w:rsidRPr="0091136A" w:rsidRDefault="00635538" w:rsidP="008111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6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003EF" w:rsidRPr="0091136A" w:rsidRDefault="00635538" w:rsidP="008111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6A">
        <w:rPr>
          <w:rFonts w:ascii="Times New Roman" w:hAnsi="Times New Roman" w:cs="Times New Roman"/>
          <w:b/>
          <w:sz w:val="24"/>
          <w:szCs w:val="24"/>
        </w:rPr>
        <w:t>о проведении выпускн</w:t>
      </w:r>
      <w:r w:rsidR="005C3298" w:rsidRPr="0091136A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91136A">
        <w:rPr>
          <w:rFonts w:ascii="Times New Roman" w:hAnsi="Times New Roman" w:cs="Times New Roman"/>
          <w:b/>
          <w:sz w:val="24"/>
          <w:szCs w:val="24"/>
        </w:rPr>
        <w:t xml:space="preserve"> вечер</w:t>
      </w:r>
      <w:r w:rsidR="005C3298" w:rsidRPr="0091136A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8902B1" w:rsidRPr="0091136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C3298" w:rsidRPr="0091136A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учреждениях городского округа </w:t>
      </w:r>
      <w:proofErr w:type="gramStart"/>
      <w:r w:rsidR="005C3298" w:rsidRPr="0091136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5C3298" w:rsidRPr="0091136A">
        <w:rPr>
          <w:rFonts w:ascii="Times New Roman" w:hAnsi="Times New Roman" w:cs="Times New Roman"/>
          <w:b/>
          <w:sz w:val="24"/>
          <w:szCs w:val="24"/>
        </w:rPr>
        <w:t xml:space="preserve">. Воронеж </w:t>
      </w:r>
      <w:r w:rsidR="008902B1" w:rsidRPr="0091136A">
        <w:rPr>
          <w:rFonts w:ascii="Times New Roman" w:hAnsi="Times New Roman" w:cs="Times New Roman"/>
          <w:b/>
          <w:sz w:val="24"/>
          <w:szCs w:val="24"/>
        </w:rPr>
        <w:t xml:space="preserve"> 26.06.</w:t>
      </w:r>
      <w:r w:rsidRPr="0091136A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5C3298" w:rsidRPr="0091136A" w:rsidRDefault="005C3298" w:rsidP="008111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127"/>
        <w:gridCol w:w="2843"/>
        <w:gridCol w:w="2919"/>
        <w:gridCol w:w="1333"/>
        <w:gridCol w:w="1701"/>
        <w:gridCol w:w="1843"/>
        <w:gridCol w:w="3544"/>
      </w:tblGrid>
      <w:tr w:rsidR="00635538" w:rsidRPr="0091136A" w:rsidTr="00B83D36">
        <w:tc>
          <w:tcPr>
            <w:tcW w:w="1127" w:type="dxa"/>
          </w:tcPr>
          <w:p w:rsidR="00635538" w:rsidRPr="0091136A" w:rsidRDefault="00635538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3" w:type="dxa"/>
          </w:tcPr>
          <w:p w:rsidR="00635538" w:rsidRPr="0091136A" w:rsidRDefault="00635538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Наименование МБОУ, адрес</w:t>
            </w:r>
          </w:p>
        </w:tc>
        <w:tc>
          <w:tcPr>
            <w:tcW w:w="2919" w:type="dxa"/>
          </w:tcPr>
          <w:p w:rsidR="00635538" w:rsidRPr="0091136A" w:rsidRDefault="00635538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Ф.И.О. директора, телефоны (рабочий, мобильный)</w:t>
            </w:r>
          </w:p>
        </w:tc>
        <w:tc>
          <w:tcPr>
            <w:tcW w:w="1333" w:type="dxa"/>
          </w:tcPr>
          <w:p w:rsidR="00635538" w:rsidRPr="0091136A" w:rsidRDefault="00635538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635538" w:rsidRPr="0091136A" w:rsidRDefault="00635538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701" w:type="dxa"/>
          </w:tcPr>
          <w:p w:rsidR="00635538" w:rsidRPr="0091136A" w:rsidRDefault="00635538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  <w:p w:rsidR="00635538" w:rsidRPr="0091136A" w:rsidRDefault="00635538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3" w:type="dxa"/>
          </w:tcPr>
          <w:p w:rsidR="00635538" w:rsidRPr="0091136A" w:rsidRDefault="00635538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Время начала мероприятия</w:t>
            </w:r>
          </w:p>
        </w:tc>
        <w:tc>
          <w:tcPr>
            <w:tcW w:w="3544" w:type="dxa"/>
          </w:tcPr>
          <w:p w:rsidR="00635538" w:rsidRPr="0091136A" w:rsidRDefault="00635538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торжественной части </w:t>
            </w:r>
            <w:r w:rsidR="00676AD5" w:rsidRPr="0091136A">
              <w:rPr>
                <w:rFonts w:ascii="Times New Roman" w:hAnsi="Times New Roman" w:cs="Times New Roman"/>
                <w:sz w:val="24"/>
                <w:szCs w:val="24"/>
              </w:rPr>
              <w:t>(с указанием адреса);</w:t>
            </w:r>
          </w:p>
          <w:p w:rsidR="00676AD5" w:rsidRPr="0091136A" w:rsidRDefault="00676AD5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Место проведения развлекательной части (с указанием адреса)</w:t>
            </w:r>
          </w:p>
        </w:tc>
      </w:tr>
      <w:tr w:rsidR="00635538" w:rsidRPr="0091136A" w:rsidTr="00B83D36">
        <w:tc>
          <w:tcPr>
            <w:tcW w:w="1127" w:type="dxa"/>
          </w:tcPr>
          <w:p w:rsidR="00635538" w:rsidRPr="0091136A" w:rsidRDefault="00676AD5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635538" w:rsidRPr="0091136A" w:rsidRDefault="00676AD5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635538" w:rsidRPr="0091136A" w:rsidRDefault="00676AD5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635538" w:rsidRPr="0091136A" w:rsidRDefault="00676AD5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35538" w:rsidRPr="0091136A" w:rsidRDefault="00676AD5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35538" w:rsidRPr="0091136A" w:rsidRDefault="00676AD5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35538" w:rsidRPr="0091136A" w:rsidRDefault="00676AD5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77F8" w:rsidRPr="0091136A" w:rsidTr="00B83D36">
        <w:tc>
          <w:tcPr>
            <w:tcW w:w="1127" w:type="dxa"/>
          </w:tcPr>
          <w:p w:rsidR="003877F8" w:rsidRPr="0091136A" w:rsidRDefault="003877F8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814634" w:rsidRPr="0091136A" w:rsidRDefault="003877F8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877F8" w:rsidRPr="0091136A" w:rsidRDefault="003877F8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3877F8" w:rsidRPr="0091136A" w:rsidRDefault="003877F8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Ленинский пр-т,</w:t>
            </w:r>
          </w:p>
          <w:p w:rsidR="003877F8" w:rsidRPr="0091136A" w:rsidRDefault="003877F8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д.197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19" w:type="dxa"/>
          </w:tcPr>
          <w:p w:rsidR="003877F8" w:rsidRPr="0091136A" w:rsidRDefault="003877F8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Соколов Владимир Николаевич</w:t>
            </w:r>
          </w:p>
          <w:p w:rsidR="003877F8" w:rsidRPr="0091136A" w:rsidRDefault="003877F8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223-56-24</w:t>
            </w:r>
          </w:p>
          <w:p w:rsidR="003877F8" w:rsidRPr="0091136A" w:rsidRDefault="003877F8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8-920-227-42-39</w:t>
            </w:r>
          </w:p>
        </w:tc>
        <w:tc>
          <w:tcPr>
            <w:tcW w:w="1333" w:type="dxa"/>
          </w:tcPr>
          <w:p w:rsidR="003877F8" w:rsidRPr="0091136A" w:rsidRDefault="003877F8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814634" w:rsidRPr="0091136A" w:rsidRDefault="003877F8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:rsidR="00814634" w:rsidRPr="0091136A" w:rsidRDefault="00D461CD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95C1D" w:rsidRPr="0091136A" w:rsidRDefault="00814634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19.00</w:t>
            </w:r>
          </w:p>
          <w:p w:rsidR="003877F8" w:rsidRPr="0091136A" w:rsidRDefault="003877F8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22.00</w:t>
            </w:r>
          </w:p>
          <w:p w:rsidR="003877F8" w:rsidRPr="0091136A" w:rsidRDefault="003877F8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877F8" w:rsidRPr="0091136A" w:rsidRDefault="003877F8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95C1D" w:rsidRPr="0091136A" w:rsidRDefault="00814634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 № 19</w:t>
            </w:r>
          </w:p>
          <w:p w:rsidR="00814634" w:rsidRPr="0091136A" w:rsidRDefault="003877F8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Ресторан</w:t>
            </w:r>
          </w:p>
          <w:p w:rsidR="003877F8" w:rsidRPr="0091136A" w:rsidRDefault="003877F8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«Восточный рай»</w:t>
            </w:r>
            <w:r w:rsidR="00037E83"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3877F8" w:rsidRPr="0091136A" w:rsidRDefault="004003EF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ул.Пр.</w:t>
            </w:r>
            <w:r w:rsidR="003877F8"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патриотов, 45е</w:t>
            </w:r>
          </w:p>
        </w:tc>
      </w:tr>
      <w:tr w:rsidR="005C37DB" w:rsidRPr="0091136A" w:rsidTr="00B83D36">
        <w:tc>
          <w:tcPr>
            <w:tcW w:w="1127" w:type="dxa"/>
          </w:tcPr>
          <w:p w:rsidR="005C37DB" w:rsidRPr="0091136A" w:rsidRDefault="00DF5749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814634" w:rsidRPr="0091136A" w:rsidRDefault="005C37DB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5C37DB" w:rsidRPr="0091136A" w:rsidRDefault="005C37DB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5C37DB" w:rsidRPr="0091136A" w:rsidRDefault="005C37DB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едагогический, 14а</w:t>
            </w:r>
          </w:p>
        </w:tc>
        <w:tc>
          <w:tcPr>
            <w:tcW w:w="2919" w:type="dxa"/>
          </w:tcPr>
          <w:p w:rsidR="005C37DB" w:rsidRPr="0091136A" w:rsidRDefault="005C37DB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Утицких Вячеслав Константинович</w:t>
            </w:r>
          </w:p>
          <w:p w:rsidR="005C37DB" w:rsidRPr="0091136A" w:rsidRDefault="005C37DB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227-44-71</w:t>
            </w:r>
          </w:p>
          <w:p w:rsidR="005C37DB" w:rsidRPr="0091136A" w:rsidRDefault="005C37DB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8-952-103-62-44</w:t>
            </w:r>
          </w:p>
        </w:tc>
        <w:tc>
          <w:tcPr>
            <w:tcW w:w="1333" w:type="dxa"/>
          </w:tcPr>
          <w:p w:rsidR="005C37DB" w:rsidRPr="0091136A" w:rsidRDefault="005C37DB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C37DB" w:rsidRPr="0091136A" w:rsidRDefault="005C37D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  <w:p w:rsidR="00814634" w:rsidRPr="0091136A" w:rsidRDefault="00814634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4634" w:rsidRPr="0091136A" w:rsidRDefault="00814634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C37DB" w:rsidRPr="0091136A" w:rsidRDefault="005C37D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20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  <w:p w:rsidR="005C37DB" w:rsidRPr="0091136A" w:rsidRDefault="005C37D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C37DB" w:rsidRPr="0091136A" w:rsidRDefault="005C37D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3544" w:type="dxa"/>
          </w:tcPr>
          <w:p w:rsidR="005C37DB" w:rsidRPr="0091136A" w:rsidRDefault="005C37D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 №  21</w:t>
            </w:r>
          </w:p>
          <w:p w:rsidR="005C37DB" w:rsidRPr="0091136A" w:rsidRDefault="005C37D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C37DB" w:rsidRPr="0091136A" w:rsidRDefault="005C37D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Ресторан «Айвенго»</w:t>
            </w:r>
            <w:r w:rsidR="00037E83"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5C37DB" w:rsidRPr="0091136A" w:rsidRDefault="005C37D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Ленинский проспект,</w:t>
            </w:r>
            <w:r w:rsidR="00037E83"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215</w:t>
            </w:r>
          </w:p>
        </w:tc>
      </w:tr>
      <w:tr w:rsidR="005C37DB" w:rsidRPr="0091136A" w:rsidTr="00B83D36">
        <w:trPr>
          <w:trHeight w:val="1405"/>
        </w:trPr>
        <w:tc>
          <w:tcPr>
            <w:tcW w:w="1127" w:type="dxa"/>
          </w:tcPr>
          <w:p w:rsidR="005C37DB" w:rsidRPr="0091136A" w:rsidRDefault="00DF5749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5C37DB" w:rsidRPr="0091136A" w:rsidRDefault="005C37DB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5C37DB" w:rsidRPr="0091136A" w:rsidRDefault="005C37DB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  <w:p w:rsidR="005C37DB" w:rsidRPr="0091136A" w:rsidRDefault="005C37DB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Димитрова д.81</w:t>
            </w:r>
          </w:p>
        </w:tc>
        <w:tc>
          <w:tcPr>
            <w:tcW w:w="2919" w:type="dxa"/>
          </w:tcPr>
          <w:p w:rsidR="005C37DB" w:rsidRPr="0091136A" w:rsidRDefault="005C37DB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Андрианова Елена Вячеславовна</w:t>
            </w:r>
          </w:p>
          <w:p w:rsidR="005C37DB" w:rsidRPr="0091136A" w:rsidRDefault="005C37DB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4003EF" w:rsidRPr="00911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003EF" w:rsidRPr="00911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C37DB" w:rsidRPr="0091136A" w:rsidRDefault="005C37DB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89036512793</w:t>
            </w:r>
          </w:p>
        </w:tc>
        <w:tc>
          <w:tcPr>
            <w:tcW w:w="1333" w:type="dxa"/>
          </w:tcPr>
          <w:p w:rsidR="005C37DB" w:rsidRPr="0091136A" w:rsidRDefault="005C37DB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C37DB" w:rsidRPr="0091136A" w:rsidRDefault="005C37D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  <w:p w:rsidR="00814634" w:rsidRPr="0091136A" w:rsidRDefault="00814634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4634" w:rsidRPr="0091136A" w:rsidRDefault="00814634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C37DB" w:rsidRPr="0091136A" w:rsidRDefault="005C37D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20.00</w:t>
            </w:r>
          </w:p>
          <w:p w:rsidR="005C37DB" w:rsidRPr="0091136A" w:rsidRDefault="005C37D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C37DB" w:rsidRPr="0091136A" w:rsidRDefault="005C37D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22.30</w:t>
            </w:r>
          </w:p>
          <w:p w:rsidR="005C37DB" w:rsidRPr="0091136A" w:rsidRDefault="005C37DB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5C37DB" w:rsidRPr="0091136A" w:rsidRDefault="005C37D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 №23</w:t>
            </w:r>
          </w:p>
          <w:p w:rsidR="005C37DB" w:rsidRPr="0091136A" w:rsidRDefault="005C37D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C37DB" w:rsidRPr="0091136A" w:rsidRDefault="005C37D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кафе «Веранда»</w:t>
            </w:r>
            <w:r w:rsidR="00EE491B"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5C37DB" w:rsidRPr="0091136A" w:rsidRDefault="00EE491B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пр-т Революции, </w:t>
            </w:r>
            <w:r w:rsidR="005C37DB"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д.31а</w:t>
            </w:r>
          </w:p>
        </w:tc>
      </w:tr>
      <w:tr w:rsidR="003A4655" w:rsidRPr="0091136A" w:rsidTr="00B83D36">
        <w:tc>
          <w:tcPr>
            <w:tcW w:w="1127" w:type="dxa"/>
          </w:tcPr>
          <w:p w:rsidR="003A4655" w:rsidRPr="0091136A" w:rsidRDefault="00DF5749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814634" w:rsidRPr="0091136A" w:rsidRDefault="00611A17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3A4655" w:rsidRPr="0091136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3A4655" w:rsidRPr="0091136A" w:rsidRDefault="00611A17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  <w:p w:rsidR="003A4655" w:rsidRPr="0091136A" w:rsidRDefault="003A4655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 д.43</w:t>
            </w:r>
          </w:p>
        </w:tc>
        <w:tc>
          <w:tcPr>
            <w:tcW w:w="2919" w:type="dxa"/>
          </w:tcPr>
          <w:p w:rsidR="003A4655" w:rsidRPr="0091136A" w:rsidRDefault="004003EF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Артеменко </w:t>
            </w:r>
            <w:r w:rsidR="003A4655"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 Петрович</w:t>
            </w:r>
          </w:p>
          <w:p w:rsidR="003A4655" w:rsidRPr="0091136A" w:rsidRDefault="003A4655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</w:t>
            </w:r>
            <w:r w:rsidR="004003EF"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4003EF"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  <w:p w:rsidR="003A4655" w:rsidRPr="0091136A" w:rsidRDefault="003A4655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8-951-568-03-60</w:t>
            </w:r>
          </w:p>
        </w:tc>
        <w:tc>
          <w:tcPr>
            <w:tcW w:w="1333" w:type="dxa"/>
          </w:tcPr>
          <w:p w:rsidR="003A4655" w:rsidRPr="0091136A" w:rsidRDefault="003A4655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A4655" w:rsidRPr="0091136A" w:rsidRDefault="003A4655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814634" w:rsidRPr="0091136A" w:rsidRDefault="00814634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4634" w:rsidRPr="0091136A" w:rsidRDefault="00814634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A4655" w:rsidRPr="0091136A" w:rsidRDefault="003A4655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21.00</w:t>
            </w:r>
          </w:p>
          <w:p w:rsidR="003A4655" w:rsidRPr="0091136A" w:rsidRDefault="003A4655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A4655" w:rsidRPr="0091136A" w:rsidRDefault="003A4655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22.30</w:t>
            </w:r>
          </w:p>
          <w:p w:rsidR="003A4655" w:rsidRPr="0091136A" w:rsidRDefault="003A4655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A4655" w:rsidRPr="0091136A" w:rsidRDefault="003A4655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A4655" w:rsidRPr="0091136A" w:rsidRDefault="003A4655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 № 24</w:t>
            </w:r>
          </w:p>
          <w:p w:rsidR="003A4655" w:rsidRPr="0091136A" w:rsidRDefault="003A4655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37E83" w:rsidRPr="0091136A" w:rsidRDefault="003A4655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Кафе «Краснолесье»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4655" w:rsidRPr="0091136A" w:rsidRDefault="003A4655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 д.54</w:t>
            </w:r>
          </w:p>
        </w:tc>
      </w:tr>
      <w:tr w:rsidR="00087EC2" w:rsidRPr="0091136A" w:rsidTr="00B83D36">
        <w:tc>
          <w:tcPr>
            <w:tcW w:w="1127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Куйбышева, 23</w:t>
            </w:r>
          </w:p>
        </w:tc>
        <w:tc>
          <w:tcPr>
            <w:tcW w:w="2919" w:type="dxa"/>
          </w:tcPr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241-51-71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8-915-589-46-29</w:t>
            </w:r>
          </w:p>
        </w:tc>
        <w:tc>
          <w:tcPr>
            <w:tcW w:w="1333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4003EF" w:rsidRPr="0091136A" w:rsidRDefault="004003EF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20.00</w:t>
            </w:r>
          </w:p>
          <w:p w:rsidR="004003EF" w:rsidRPr="0091136A" w:rsidRDefault="004003EF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22.30</w:t>
            </w:r>
          </w:p>
        </w:tc>
        <w:tc>
          <w:tcPr>
            <w:tcW w:w="3544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  <w:p w:rsidR="004003EF" w:rsidRPr="0091136A" w:rsidRDefault="004003EF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Кафе «5 Элемент»,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Ленинский, 119,а</w:t>
            </w:r>
          </w:p>
        </w:tc>
      </w:tr>
      <w:tr w:rsidR="00087EC2" w:rsidRPr="0091136A" w:rsidTr="00B83D36">
        <w:tc>
          <w:tcPr>
            <w:tcW w:w="1127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52</w:t>
            </w:r>
          </w:p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Б.Хмельницкого, 34</w:t>
            </w:r>
          </w:p>
        </w:tc>
        <w:tc>
          <w:tcPr>
            <w:tcW w:w="2919" w:type="dxa"/>
          </w:tcPr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Рогатнева</w:t>
            </w:r>
            <w:proofErr w:type="spellEnd"/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Викторовна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260-03-02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89102406649</w:t>
            </w:r>
          </w:p>
        </w:tc>
        <w:tc>
          <w:tcPr>
            <w:tcW w:w="1333" w:type="dxa"/>
          </w:tcPr>
          <w:p w:rsidR="00087EC2" w:rsidRPr="0091136A" w:rsidRDefault="00087EC2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19.00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11.30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МБОУ СОШ № 52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Кафе </w:t>
            </w:r>
            <w:r w:rsidR="00A846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«У Люси Воробьевой»</w:t>
            </w:r>
            <w:r w:rsidR="00037E83"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.Л</w:t>
            </w:r>
            <w:proofErr w:type="gram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омоносова, 2Б</w:t>
            </w:r>
          </w:p>
        </w:tc>
      </w:tr>
      <w:tr w:rsidR="00087EC2" w:rsidRPr="0091136A" w:rsidTr="00B83D36">
        <w:tc>
          <w:tcPr>
            <w:tcW w:w="1127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43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Липецкая, д.2</w:t>
            </w:r>
          </w:p>
          <w:p w:rsidR="00087EC2" w:rsidRPr="0091136A" w:rsidRDefault="00087EC2" w:rsidP="00811196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Першина Маргарита Ивановна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227-66-80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8-961-183-70--28</w:t>
            </w:r>
          </w:p>
        </w:tc>
        <w:tc>
          <w:tcPr>
            <w:tcW w:w="1333" w:type="dxa"/>
          </w:tcPr>
          <w:p w:rsidR="00087EC2" w:rsidRPr="0091136A" w:rsidRDefault="00087EC2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87EC2" w:rsidRPr="0091136A" w:rsidRDefault="00087EC2" w:rsidP="00811196">
            <w:pPr>
              <w:ind w:left="109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3544" w:type="dxa"/>
          </w:tcPr>
          <w:p w:rsidR="00087EC2" w:rsidRPr="0091136A" w:rsidRDefault="00087EC2" w:rsidP="00811196">
            <w:pPr>
              <w:ind w:firstLine="1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 № 56</w:t>
            </w:r>
          </w:p>
          <w:p w:rsidR="00037E83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Кафе «Персик»</w:t>
            </w:r>
            <w:r w:rsidR="00037E83" w:rsidRPr="00911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Бабяково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E83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Совхозная, д. 12,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т. 2-51-84-54.</w:t>
            </w:r>
          </w:p>
        </w:tc>
      </w:tr>
      <w:tr w:rsidR="00087EC2" w:rsidRPr="0091136A" w:rsidTr="00B83D36">
        <w:tc>
          <w:tcPr>
            <w:tcW w:w="1127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</w:tcPr>
          <w:p w:rsidR="00087EC2" w:rsidRPr="0091136A" w:rsidRDefault="00087EC2" w:rsidP="00811196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</w:t>
            </w:r>
          </w:p>
          <w:p w:rsidR="00087EC2" w:rsidRPr="0091136A" w:rsidRDefault="00087EC2" w:rsidP="00811196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№ 64</w:t>
            </w:r>
          </w:p>
          <w:p w:rsidR="00087EC2" w:rsidRPr="0091136A" w:rsidRDefault="00087EC2" w:rsidP="00811196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ёдора Тютчева, д.6</w:t>
            </w:r>
          </w:p>
        </w:tc>
        <w:tc>
          <w:tcPr>
            <w:tcW w:w="2919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Островская Ирина Владимировна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2-27-00-98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2-38-13-62</w:t>
            </w:r>
          </w:p>
        </w:tc>
        <w:tc>
          <w:tcPr>
            <w:tcW w:w="1333" w:type="dxa"/>
          </w:tcPr>
          <w:p w:rsidR="00087EC2" w:rsidRPr="0091136A" w:rsidRDefault="00087EC2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19.30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3544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64</w:t>
            </w:r>
          </w:p>
          <w:p w:rsidR="00037E83" w:rsidRPr="0091136A" w:rsidRDefault="00037E83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7EC2" w:rsidRPr="0091136A" w:rsidRDefault="00037E83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Кафе «Лесная сказка»,  ул. Б.</w:t>
            </w:r>
            <w:r w:rsidR="00087EC2"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Хмельницкого, 28</w:t>
            </w:r>
          </w:p>
        </w:tc>
      </w:tr>
      <w:tr w:rsidR="00087EC2" w:rsidRPr="0091136A" w:rsidTr="00B83D36">
        <w:tc>
          <w:tcPr>
            <w:tcW w:w="1127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</w:tcPr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ереверткина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919" w:type="dxa"/>
          </w:tcPr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Михалева Жанна Владимировна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226-65-43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8-920-411-77-22</w:t>
            </w:r>
          </w:p>
        </w:tc>
        <w:tc>
          <w:tcPr>
            <w:tcW w:w="1333" w:type="dxa"/>
          </w:tcPr>
          <w:p w:rsidR="00087EC2" w:rsidRPr="0091136A" w:rsidRDefault="00087EC2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21.00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23.00</w:t>
            </w:r>
          </w:p>
        </w:tc>
        <w:tc>
          <w:tcPr>
            <w:tcW w:w="3544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 № 68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ООО «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Военторг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столовая «Здоровье»</w:t>
            </w:r>
            <w:r w:rsidR="00037E83"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 Димитрова, 47</w:t>
            </w:r>
          </w:p>
        </w:tc>
      </w:tr>
      <w:tr w:rsidR="00087EC2" w:rsidRPr="0091136A" w:rsidTr="00B83D36">
        <w:tc>
          <w:tcPr>
            <w:tcW w:w="1127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Богдана Хмельницкого 58а</w:t>
            </w:r>
          </w:p>
        </w:tc>
        <w:tc>
          <w:tcPr>
            <w:tcW w:w="2919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Боброва Лариса Борисовна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227-79-90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8-908-133-21-59</w:t>
            </w:r>
          </w:p>
        </w:tc>
        <w:tc>
          <w:tcPr>
            <w:tcW w:w="1333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3544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«Культурный центр «Октябрь»,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Куйбышева, 23А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ЮВжд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ОАО «РЖД»,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Проспект Революции, 18</w:t>
            </w:r>
          </w:p>
        </w:tc>
      </w:tr>
      <w:tr w:rsidR="00087EC2" w:rsidRPr="0091136A" w:rsidTr="00B83D36">
        <w:tc>
          <w:tcPr>
            <w:tcW w:w="1127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  <w:p w:rsidR="00087EC2" w:rsidRPr="0091136A" w:rsidRDefault="004003EF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7EC2" w:rsidRPr="00911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87EC2" w:rsidRPr="0091136A">
              <w:rPr>
                <w:rFonts w:ascii="Times New Roman" w:hAnsi="Times New Roman" w:cs="Times New Roman"/>
                <w:sz w:val="24"/>
                <w:szCs w:val="24"/>
              </w:rPr>
              <w:t>еревёрткина</w:t>
            </w:r>
            <w:proofErr w:type="spellEnd"/>
            <w:r w:rsidR="00087EC2" w:rsidRPr="00911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EC2" w:rsidRPr="009113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9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Сычева Светлана Анатольевна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226-22-31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8-910-244-85-13</w:t>
            </w:r>
          </w:p>
        </w:tc>
        <w:tc>
          <w:tcPr>
            <w:tcW w:w="1333" w:type="dxa"/>
          </w:tcPr>
          <w:p w:rsidR="00087EC2" w:rsidRPr="0091136A" w:rsidRDefault="00271020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087EC2" w:rsidRPr="0091136A" w:rsidRDefault="00271020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C2" w:rsidRPr="0091136A" w:rsidRDefault="00271020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3544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74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Газпроектинжиниринг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Ленинский проспект,  119</w:t>
            </w:r>
          </w:p>
        </w:tc>
      </w:tr>
      <w:tr w:rsidR="00087EC2" w:rsidRPr="0091136A" w:rsidTr="00B83D36">
        <w:tc>
          <w:tcPr>
            <w:tcW w:w="1127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3" w:type="dxa"/>
          </w:tcPr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</w:t>
            </w:r>
          </w:p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лицей № 3</w:t>
            </w:r>
          </w:p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Переверткина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25</w:t>
            </w:r>
          </w:p>
        </w:tc>
        <w:tc>
          <w:tcPr>
            <w:tcW w:w="2919" w:type="dxa"/>
          </w:tcPr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Канин Леонид Иванович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226-57-46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8-903-852-4140</w:t>
            </w:r>
          </w:p>
        </w:tc>
        <w:tc>
          <w:tcPr>
            <w:tcW w:w="1333" w:type="dxa"/>
          </w:tcPr>
          <w:p w:rsidR="00087EC2" w:rsidRPr="0091136A" w:rsidRDefault="00087EC2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20.00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Актовый зал и кафе Дома актера,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 Дзержинского, 5а</w:t>
            </w:r>
          </w:p>
        </w:tc>
      </w:tr>
      <w:tr w:rsidR="00087EC2" w:rsidRPr="0091136A" w:rsidTr="00B83D36">
        <w:tc>
          <w:tcPr>
            <w:tcW w:w="1127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3" w:type="dxa"/>
          </w:tcPr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«Лицей № 9»</w:t>
            </w:r>
          </w:p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Электровозная, д.12</w:t>
            </w:r>
          </w:p>
        </w:tc>
        <w:tc>
          <w:tcPr>
            <w:tcW w:w="2919" w:type="dxa"/>
          </w:tcPr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Щербинина Татьяна Николаевна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244-24-74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2-920-218-19-96</w:t>
            </w:r>
          </w:p>
        </w:tc>
        <w:tc>
          <w:tcPr>
            <w:tcW w:w="1333" w:type="dxa"/>
          </w:tcPr>
          <w:p w:rsidR="00087EC2" w:rsidRPr="0091136A" w:rsidRDefault="00087EC2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</w:tcPr>
          <w:p w:rsidR="00087EC2" w:rsidRPr="0091136A" w:rsidRDefault="008C2CB3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  <w:p w:rsidR="008C2CB3" w:rsidRPr="0091136A" w:rsidRDefault="008C2CB3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CB3" w:rsidRPr="0091136A" w:rsidRDefault="008C2CB3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22.00</w:t>
            </w:r>
          </w:p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24.00</w:t>
            </w:r>
          </w:p>
        </w:tc>
        <w:tc>
          <w:tcPr>
            <w:tcW w:w="3544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«Лицей № 9»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Кафе «Астерия»</w:t>
            </w:r>
            <w:r w:rsidR="00037E83"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037E83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ул. Маршала 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Неделина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д. 27 в</w:t>
            </w:r>
          </w:p>
        </w:tc>
      </w:tr>
      <w:tr w:rsidR="00087EC2" w:rsidRPr="0091136A" w:rsidTr="00B83D36">
        <w:tc>
          <w:tcPr>
            <w:tcW w:w="1127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3" w:type="dxa"/>
          </w:tcPr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гимназия № 9</w:t>
            </w:r>
          </w:p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Минская 23</w:t>
            </w:r>
          </w:p>
        </w:tc>
        <w:tc>
          <w:tcPr>
            <w:tcW w:w="2919" w:type="dxa"/>
          </w:tcPr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Черкасова Ирина Викторовна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223-19-86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8-951-856-26-98</w:t>
            </w:r>
          </w:p>
        </w:tc>
        <w:tc>
          <w:tcPr>
            <w:tcW w:w="1333" w:type="dxa"/>
          </w:tcPr>
          <w:p w:rsidR="00087EC2" w:rsidRPr="0091136A" w:rsidRDefault="00087EC2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087EC2" w:rsidRPr="0091136A" w:rsidRDefault="007F6087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087EC2"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6087" w:rsidRPr="0091136A" w:rsidRDefault="007F6087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6087" w:rsidRPr="0091136A" w:rsidRDefault="007F6087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6087" w:rsidRPr="0091136A" w:rsidRDefault="007F6087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21.30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F6087" w:rsidRPr="0091136A" w:rsidRDefault="007F6087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87EC2" w:rsidRPr="0091136A" w:rsidRDefault="007F6087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24.00</w:t>
            </w:r>
          </w:p>
        </w:tc>
        <w:tc>
          <w:tcPr>
            <w:tcW w:w="3544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Газпроектинжиниринг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Ленинский пр-т 119</w:t>
            </w:r>
          </w:p>
          <w:p w:rsidR="007F6087" w:rsidRPr="0091136A" w:rsidRDefault="007F6087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F6087" w:rsidRPr="0091136A" w:rsidRDefault="007F6087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кафе «Яблоко»,</w:t>
            </w:r>
          </w:p>
          <w:p w:rsidR="007F6087" w:rsidRPr="0091136A" w:rsidRDefault="007F6087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Ленинский пр.</w:t>
            </w:r>
            <w:r w:rsidR="00222C96"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172</w:t>
            </w:r>
          </w:p>
        </w:tc>
      </w:tr>
      <w:tr w:rsidR="00087EC2" w:rsidRPr="0091136A" w:rsidTr="00B83D36">
        <w:tc>
          <w:tcPr>
            <w:tcW w:w="1127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3" w:type="dxa"/>
          </w:tcPr>
          <w:p w:rsidR="00087EC2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ВКШ им.</w:t>
            </w:r>
            <w:r w:rsidR="0047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А.В.Суворова</w:t>
            </w:r>
          </w:p>
          <w:p w:rsidR="002D75C9" w:rsidRPr="002D75C9" w:rsidRDefault="002D75C9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Сомово, пер. </w:t>
            </w:r>
            <w:proofErr w:type="gramStart"/>
            <w:r w:rsidRPr="002D7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</w:t>
            </w:r>
            <w:proofErr w:type="gramEnd"/>
            <w:r w:rsidRPr="002D7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14 а</w:t>
            </w:r>
          </w:p>
        </w:tc>
        <w:tc>
          <w:tcPr>
            <w:tcW w:w="2919" w:type="dxa"/>
          </w:tcPr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Ищук Владимир Владимирович,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227-41-41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240-10-83</w:t>
            </w:r>
          </w:p>
        </w:tc>
        <w:tc>
          <w:tcPr>
            <w:tcW w:w="1333" w:type="dxa"/>
          </w:tcPr>
          <w:p w:rsidR="00087EC2" w:rsidRPr="0091136A" w:rsidRDefault="00087EC2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22.00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ООО «ОРИС»,</w:t>
            </w:r>
          </w:p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исателя Маршака, д.23б</w:t>
            </w:r>
          </w:p>
        </w:tc>
      </w:tr>
      <w:tr w:rsidR="00087EC2" w:rsidRPr="0091136A" w:rsidTr="00B83D36">
        <w:tc>
          <w:tcPr>
            <w:tcW w:w="1127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3" w:type="dxa"/>
          </w:tcPr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87EC2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С)ОШ № 1</w:t>
            </w:r>
          </w:p>
          <w:p w:rsidR="002D75C9" w:rsidRPr="0091136A" w:rsidRDefault="0047162A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75C9">
              <w:rPr>
                <w:rFonts w:ascii="Times New Roman" w:hAnsi="Times New Roman" w:cs="Times New Roman"/>
                <w:sz w:val="24"/>
                <w:szCs w:val="24"/>
              </w:rPr>
              <w:t>л. Грибоедова,5</w:t>
            </w:r>
          </w:p>
          <w:p w:rsidR="00087EC2" w:rsidRPr="0091136A" w:rsidRDefault="00087EC2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</w:tcPr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Кривинец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Валентинови</w:t>
            </w:r>
            <w:r w:rsidR="004716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227-96-37</w:t>
            </w:r>
          </w:p>
          <w:p w:rsidR="00087EC2" w:rsidRPr="0091136A" w:rsidRDefault="00087EC2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8-952-952-11-83</w:t>
            </w:r>
          </w:p>
        </w:tc>
        <w:tc>
          <w:tcPr>
            <w:tcW w:w="1333" w:type="dxa"/>
          </w:tcPr>
          <w:p w:rsidR="00087EC2" w:rsidRPr="0091136A" w:rsidRDefault="00087EC2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87EC2" w:rsidRPr="0091136A" w:rsidRDefault="00087EC2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087EC2" w:rsidRPr="0091136A" w:rsidRDefault="00087EC2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В(</w:t>
            </w:r>
            <w:proofErr w:type="gram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С)ОШ № 1</w:t>
            </w:r>
          </w:p>
        </w:tc>
      </w:tr>
      <w:tr w:rsidR="00982199" w:rsidRPr="0091136A" w:rsidTr="00500AAA">
        <w:tc>
          <w:tcPr>
            <w:tcW w:w="6889" w:type="dxa"/>
            <w:gridSpan w:val="3"/>
          </w:tcPr>
          <w:p w:rsidR="00982199" w:rsidRPr="0091136A" w:rsidRDefault="00982199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3" w:type="dxa"/>
          </w:tcPr>
          <w:p w:rsidR="00982199" w:rsidRPr="0091136A" w:rsidRDefault="00982199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599</w:t>
            </w:r>
          </w:p>
        </w:tc>
        <w:tc>
          <w:tcPr>
            <w:tcW w:w="1701" w:type="dxa"/>
          </w:tcPr>
          <w:p w:rsidR="00982199" w:rsidRPr="0091136A" w:rsidRDefault="00982199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2534</w:t>
            </w:r>
          </w:p>
        </w:tc>
        <w:tc>
          <w:tcPr>
            <w:tcW w:w="5387" w:type="dxa"/>
            <w:gridSpan w:val="2"/>
          </w:tcPr>
          <w:p w:rsidR="00982199" w:rsidRPr="0091136A" w:rsidRDefault="00982199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E3C3F" w:rsidRPr="0091136A" w:rsidRDefault="00CE3C3F" w:rsidP="008111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36A">
        <w:rPr>
          <w:rFonts w:ascii="Times New Roman" w:eastAsia="Times New Roman" w:hAnsi="Times New Roman" w:cs="Times New Roman"/>
          <w:b/>
          <w:sz w:val="24"/>
          <w:szCs w:val="24"/>
        </w:rPr>
        <w:t>КОМИНТЕРНОВСКИЙ ПАЙОН</w:t>
      </w:r>
    </w:p>
    <w:tbl>
      <w:tblPr>
        <w:tblpPr w:leftFromText="180" w:rightFromText="180" w:bottomFromText="200" w:vertAnchor="text" w:tblpX="-190" w:tblpY="1"/>
        <w:tblOverlap w:val="never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833"/>
        <w:gridCol w:w="2837"/>
        <w:gridCol w:w="1418"/>
        <w:gridCol w:w="1705"/>
        <w:gridCol w:w="1844"/>
        <w:gridCol w:w="3644"/>
      </w:tblGrid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МБОУ, адрес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директора, телефоны (рабочий, мобильный)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выпускников</w:t>
            </w:r>
          </w:p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участников мероприятия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начала мероприятия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торжественной части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 указанием адреса);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проведения развлекательной части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 указанием адреса)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 с УИОП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ул. Вл. Невского, 75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Минаков Вячеслав Васильевич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273-26-18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8-903-650-56-50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КДЦ «Северный»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Московский 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пр-т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, 131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«Яр»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491 км автодороги М</w:t>
            </w: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Дон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№6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Беговая, д.120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Владимир Петрович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246-66-61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8-910-341-28-15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№6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 «Венеция»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ул. Вл. Невского, 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31.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с УИОП №8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Московский проспект,16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Родионова Татьяна Юрьевна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246-2-15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8-920-405-53-25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Дом пионеров и школьников,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пер. Политехнический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Ресторан «Босфор»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Никитинская, 8а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№18</w:t>
            </w:r>
          </w:p>
          <w:p w:rsidR="00CE3C3F" w:rsidRPr="0091136A" w:rsidRDefault="00CE3C3F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Лидии Рябцевой, д.51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Каширская Надежда Александровна</w:t>
            </w:r>
          </w:p>
          <w:p w:rsidR="00CE3C3F" w:rsidRPr="0091136A" w:rsidRDefault="00CE3C3F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>246-19-74</w:t>
            </w:r>
          </w:p>
          <w:p w:rsidR="00CE3C3F" w:rsidRPr="0091136A" w:rsidRDefault="00CE3C3F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>8-910-340-74-47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 11 класс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29,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ул. 45 Стрелковой дивизии, 102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Карандеева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Васильевна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221-10-78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8-920-417-33-43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29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Кафе ООО «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Барвиха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ул. Солнечная, 66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№39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проспект Труда, д.70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Нечаева Людмила Николаевна,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246-12-59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8-952-554-47-28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№39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 «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Охара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Хользунова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 121г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№43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Генерала 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Лизюкова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 26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Гусев Владимир Ильич,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266-26-10,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8-919-242-30-32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43,.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 «Сафари»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Ф. Энгельса, д. 29-а,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№46</w:t>
            </w:r>
          </w:p>
          <w:p w:rsidR="00CE3C3F" w:rsidRPr="0091136A" w:rsidRDefault="00CE3C3F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Дмитрия Горина,61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Татьяна Витальевна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>264-31-61</w:t>
            </w:r>
          </w:p>
          <w:p w:rsidR="00CE3C3F" w:rsidRPr="0091136A" w:rsidRDefault="00CE3C3F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>8-951-870-80-61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№46</w:t>
            </w:r>
          </w:p>
          <w:p w:rsidR="00CE3C3F" w:rsidRPr="0091136A" w:rsidRDefault="00CE3C3F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  <w:proofErr w:type="gramStart"/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Рамонский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Чертовицы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Транспортная,2, санаторий им. Ф.Э.Дзержинского</w:t>
            </w: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911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Беговая, 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Галкин Александр Викторович,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246-13-44,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8-903-650-08-84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47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25 января, 4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</w:rPr>
              <w:t>кафе «Фараон»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51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Загородная, д.66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Миловидов Виктор Викторович,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276-26-26;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275-72-92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23.30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51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«Банкет Холл 5+»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Мусихина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д.37а/2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57,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ул.9 Января, д.134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Меркулова Людмила Ивановна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276-26-05,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8-910-240-76-04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57.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ресторан "Апраксин",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Пятницкого, 65а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76,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ул.9Января, д.220-а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Пожидаева Татьяна Валентиновна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276-13-52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8-951-851-83-72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76,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столовая ВГТУ </w:t>
            </w: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этаж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Московский проспект, д. 179 г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80,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Урицкого, 86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Шульженко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Вячеславович,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246-10-00; 246-30-78;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8-952-952-10-32.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80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 «Опера»,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проспект Революции 1905 года, 35 а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85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ул. Маршала Жукова, д.2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Клепикова Галина Анатольевна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266-44-15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8-920-418-98-33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85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часть по решению родителей выпускников  не проводится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87,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Хользунова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, 78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Зарьянов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 Александрович,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266-09-09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8-920-218-56-70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24.00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87;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кафе «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Ланч-кафе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ул. Красноармейская, 52 «Д»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№88 с УИОП,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Маршала Жукова, дом 6а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Петриенко</w:t>
            </w:r>
            <w:proofErr w:type="spellEnd"/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266-70-67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8-910-746-73-66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развлекательный комплекс «Принц»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Московский проспект, 171 б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(обе части)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СОШ№93 ул. Хользунова,106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Чевычалова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267-35-76</w:t>
            </w: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8-920-219-99-21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93,</w:t>
            </w: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кафе «Тифлис»,</w:t>
            </w: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Никитинская д. 52а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 94 имени генерала 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Лизюкова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Генерала Лизюкова,52а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Харин Виктор Леонидович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274-49-82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8-915-584-76-40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 94 имени генерала 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Лизюкова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 «Лагуна»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Генерала 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Лизюкова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54а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95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Владимира Невского, д. 42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Киселёв Виктор Николаевич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273-03-95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8-908-131-69-50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95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Развлекательный комплекс «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Кремлин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Вл. </w:t>
            </w:r>
            <w:proofErr w:type="gram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Невского</w:t>
            </w:r>
            <w:proofErr w:type="gram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57, строение 1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98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9 Января,  290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Павлова Галина Александровна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224-51-25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8-919-346-01-82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23.00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 98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проспект Революции</w:t>
            </w:r>
            <w:proofErr w:type="gram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 33 «Б», ресторан «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Йоко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Мокко»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№99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60 лет ВЛКСМ, д. 27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Ковалев Владимир Владимирович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296-24-88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8-910-345-65-49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99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Кафе «Мармелад»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Патриотов 45А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«Гимназия № 1»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Беговая,146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Валаева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Людмила Александровна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267-53-27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229-18-80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«Гимназия № 1»,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 «Форт»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Донбасская, 2в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гимназия № 2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Московский проспект,121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Сарычева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Галина 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Кимовна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273-78-69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8-961-029-38-15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1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зал Филармонии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1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площадь Ленина 11а,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1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Ресторан ARTIST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Московское шоссе,62а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гимназия №10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Хользунова,70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р.т.241-82-52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с.т.8-905-653-78-53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конференц-зал конгресс отеля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Бенефит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Плаза»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Вл. Невского ,29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ресторан  конгресс отеля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Бенефит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Плаза»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Вл. Невского ,29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«Гимназия им. И.С. Никитина»,</w:t>
            </w:r>
          </w:p>
          <w:p w:rsidR="00CE3C3F" w:rsidRPr="0091136A" w:rsidRDefault="00CE3C3F" w:rsidP="00811196">
            <w:pPr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проспект, д.38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Каверина Жанна Ивановна</w:t>
            </w: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246-40-83</w:t>
            </w: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8-905-658-76-74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  <w:p w:rsidR="00CE3C3F" w:rsidRPr="0091136A" w:rsidRDefault="00CE3C3F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CE3C3F" w:rsidRPr="0091136A" w:rsidRDefault="00CE3C3F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  <w:p w:rsidR="00CE3C3F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  <w:p w:rsidR="00CE3C3F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  <w:p w:rsidR="00CE3C3F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22.30</w:t>
            </w:r>
          </w:p>
          <w:p w:rsidR="00CE3C3F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23.00</w:t>
            </w:r>
          </w:p>
          <w:p w:rsidR="00CE3C3F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D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Воронежский государственный академический театр драмы им. А.В. Кольцова</w:t>
            </w:r>
          </w:p>
          <w:p w:rsidR="00CE3C3F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Концертный зал,</w:t>
            </w: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ул. Театральная, 17</w:t>
            </w:r>
          </w:p>
          <w:p w:rsidR="00CE3C3F" w:rsidRPr="0091136A" w:rsidRDefault="00CE3C3F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11 «А», 11 «Б».</w:t>
            </w: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«Азия»,</w:t>
            </w:r>
          </w:p>
          <w:p w:rsidR="00CE3C3F" w:rsidRPr="0091136A" w:rsidRDefault="00CE3C3F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Хользунова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, д.13, 11 «В»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гимназия «УВК №1»,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 Беговая,176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Алексеева Елена Николаевна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2-66-46-50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8-951-870-59-33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Воронежская обл.,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Ново-Усманский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Ново-Усманское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лесничество, Урочище 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Усманская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Дача, квартал 24,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турбаза «Лукоморье» (обе части)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"Лицей №1",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Генерала 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Лизюкова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 81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Ханин Анатолий Николаевич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266-75-87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8-919-247-02-61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20.30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Кинозал № 1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Воронежская область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Рамонский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Солнечный, ул. Парковая, 3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Кафе «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Зальбург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Воронежская область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Рамонский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Солнечный, ул. Парковая, 3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лицей №4,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Генерала Лизюкова,87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Сафронов Сергей Валерьевич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267-18-20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8-920-418-28-37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22.30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лицей №4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 «Диканьки»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Генерала 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Лизюкова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101</w:t>
            </w:r>
          </w:p>
        </w:tc>
      </w:tr>
      <w:tr w:rsidR="00CE3C3F" w:rsidRPr="0091136A" w:rsidTr="00A846C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Лицей №8</w:t>
            </w:r>
          </w:p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Генерала Лизюкова,52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Алексенко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Борисовна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274-48-87,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8-915-543-53-33</w:t>
            </w:r>
          </w:p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«Лицей №8»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Воронежская область, 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Новоусманский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Бабяково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ул. Тамбовская,9</w:t>
            </w:r>
          </w:p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«Ипподром»,</w:t>
            </w:r>
          </w:p>
        </w:tc>
      </w:tr>
      <w:tr w:rsidR="00CE3C3F" w:rsidRPr="0091136A" w:rsidTr="00A846C7"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F" w:rsidRPr="0091136A" w:rsidRDefault="00CE3C3F" w:rsidP="008111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4046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F" w:rsidRPr="0091136A" w:rsidRDefault="00CE3C3F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635538" w:rsidRPr="0091136A" w:rsidRDefault="007F7220" w:rsidP="008111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1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Левобережный район</w:t>
      </w:r>
    </w:p>
    <w:tbl>
      <w:tblPr>
        <w:tblpPr w:leftFromText="180" w:rightFromText="180" w:vertAnchor="text" w:tblpX="-190" w:tblpY="1"/>
        <w:tblOverlap w:val="never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7"/>
        <w:gridCol w:w="2833"/>
        <w:gridCol w:w="1418"/>
        <w:gridCol w:w="1699"/>
        <w:gridCol w:w="1844"/>
        <w:gridCol w:w="3684"/>
      </w:tblGrid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A" w:rsidRPr="0091136A" w:rsidRDefault="0023404A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A" w:rsidRPr="0091136A" w:rsidRDefault="0023404A" w:rsidP="00811196">
            <w:pPr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МБОУ, адрес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Ф.И.О. директора, телефоны (рабочий, мобильный)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выпускников</w:t>
            </w:r>
          </w:p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участников мероприятия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Время начала мероприятия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7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23404A" w:rsidRPr="0091136A" w:rsidRDefault="0023404A" w:rsidP="00811196">
            <w:pPr>
              <w:spacing w:line="240" w:lineRule="auto"/>
              <w:ind w:left="17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торжественной части</w:t>
            </w:r>
          </w:p>
          <w:p w:rsidR="0023404A" w:rsidRPr="0091136A" w:rsidRDefault="0023404A" w:rsidP="00811196">
            <w:pPr>
              <w:spacing w:line="240" w:lineRule="auto"/>
              <w:ind w:left="17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адреса);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 развлекательной части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адреса)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2,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Танеева д.4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Гостилов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268-67-31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8-910-346-11-09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19.00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 № 2, актовый зал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 Танеева д. 4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F02599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часть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не проводится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МБОУ СОШ № 3,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пер. Гвардейский, д.50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Тягунова Галина Михайловна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249-88-644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8-908-146-33-19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21.00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23.30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МБОУ СОШ № 3,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актовый зал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пер. Гвардейский, д.50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Столовая ВГМА,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ул. Студенческая, 12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ООШ № 7,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Тавровская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 д.57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Хрипушина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244-04-28</w:t>
            </w:r>
          </w:p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8-920-227-99-50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Нет</w:t>
            </w:r>
          </w:p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11 классов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  <w:p w:rsidR="0023404A" w:rsidRPr="0091136A" w:rsidRDefault="0023404A" w:rsidP="00811196">
            <w:pPr>
              <w:spacing w:line="240" w:lineRule="auto"/>
              <w:ind w:firstLine="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firstLine="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МБОУ СОШ № 10,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ул. Глинки, д.19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Моршинина</w:t>
            </w:r>
            <w:proofErr w:type="spellEnd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Марина Юрьевна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Тел: 244-42-41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8-908-146-03-69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17.00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МБОУ СОШ №10, школьный двор,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ул. Глинки, д.19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F02599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часть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не проводится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ВСОШ № 14,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Новосибирская, 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tabs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Мостовец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Людмила Николаевна,</w:t>
            </w:r>
          </w:p>
          <w:p w:rsidR="0023404A" w:rsidRPr="0091136A" w:rsidRDefault="0023404A" w:rsidP="00811196">
            <w:pPr>
              <w:tabs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268-83-46,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8-920-214-75-87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tabs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ВСОШ № 14, читальный зал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Новосибирская, д. 3,</w:t>
            </w: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МБОУ СОШ № 22,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Ленинский </w:t>
            </w:r>
            <w:proofErr w:type="spellStart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пр-т</w:t>
            </w:r>
            <w:proofErr w:type="spellEnd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, д.102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Ломец</w:t>
            </w:r>
            <w:proofErr w:type="spellEnd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Надежда Николаевна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226-47-37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8-903-855-50-20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21.00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23.00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МБОУ СОШ № 22,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актовый зал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Ленинский </w:t>
            </w:r>
            <w:proofErr w:type="spellStart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пр-т</w:t>
            </w:r>
            <w:proofErr w:type="spellEnd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, д.102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кафе «Династия», 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Рамонский</w:t>
            </w:r>
            <w:proofErr w:type="spell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р-н,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ул. Московское шоссе, д. 27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МБОУ СОШ № 30,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ул. Туполева, д.20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Стрепетов Павел Леонидович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248-85-16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8-9081329677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21.00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23.00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МБОУ СОШ № 30,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актовый зал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ул. Туполева, 20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кафе «Ранчо»,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ул. Волкова 16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33,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Руднева Любовь Сергеевна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249-13-58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8-951-867-00-36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17.00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 № 33, актовый зал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04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F02599" w:rsidRPr="0091136A" w:rsidRDefault="00F02599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F02599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часть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проводится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54,</w:t>
            </w:r>
          </w:p>
          <w:p w:rsidR="0023404A" w:rsidRPr="0091136A" w:rsidRDefault="0023404A" w:rsidP="00811196">
            <w:pPr>
              <w:widowControl w:val="0"/>
              <w:suppressAutoHyphens/>
              <w:spacing w:line="240" w:lineRule="auto"/>
              <w:ind w:firstLine="11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Окружная, д.3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widowControl w:val="0"/>
              <w:suppressAutoHyphens/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Терновых</w:t>
            </w:r>
            <w:proofErr w:type="gram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</w:t>
            </w:r>
          </w:p>
          <w:p w:rsidR="0023404A" w:rsidRPr="0091136A" w:rsidRDefault="0023404A" w:rsidP="00811196">
            <w:pPr>
              <w:widowControl w:val="0"/>
              <w:suppressAutoHyphens/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221-82-13</w:t>
            </w:r>
          </w:p>
          <w:p w:rsidR="0023404A" w:rsidRPr="0091136A" w:rsidRDefault="0023404A" w:rsidP="00811196">
            <w:pPr>
              <w:widowControl w:val="0"/>
              <w:suppressAutoHyphens/>
              <w:spacing w:line="240" w:lineRule="auto"/>
              <w:ind w:hanging="30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258-81-99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widowControl w:val="0"/>
              <w:suppressAutoHyphens/>
              <w:spacing w:line="240" w:lineRule="auto"/>
              <w:ind w:firstLine="142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21.00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23.00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 № 54,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 Окружная, д. 3</w:t>
            </w:r>
          </w:p>
          <w:p w:rsidR="0023404A" w:rsidRPr="0091136A" w:rsidRDefault="0023404A" w:rsidP="0081119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Ресторан</w:t>
            </w:r>
          </w:p>
          <w:p w:rsidR="0023404A" w:rsidRPr="0091136A" w:rsidRDefault="0023404A" w:rsidP="0081119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турецкой кухни «Мангал Хаус», ул</w:t>
            </w: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.А</w:t>
            </w:r>
            <w:proofErr w:type="gram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нтонова-Овсеенко, д.5а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60,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д.109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Авилова Ирина Владимировна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226-65-88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21.00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23.00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 №60, актовый зал,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Ленинский проспект, д.109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кафе «Орхидея» (ИП Фадеев А.В.)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 Димитрова, д.148 Г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61,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Ростовская, 48/4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268-53-37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89202297927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22.00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Столовая ГО завода,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 Чебышева, д. 1,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67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 Циолковского, д.5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Козлов Алексей Васильевич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249-93-02,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8-910-738-06-51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 №67,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 Циолковского, д.5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Кафе «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Карина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»,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ул. 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Спортивная набережная, 4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69,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Туполева, д. 40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230-90-31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8-960-107-88-62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20.00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23.00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МБОУ СОШ № 69, </w:t>
            </w: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столовая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Туполева, д. 40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Кафе «Престиж»,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 Рубежная, д. 32 (п.г.т. Нечаевка)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tabs>
                <w:tab w:val="left" w:pos="162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77,</w:t>
            </w:r>
          </w:p>
          <w:p w:rsidR="0023404A" w:rsidRPr="0091136A" w:rsidRDefault="0023404A" w:rsidP="00811196">
            <w:pPr>
              <w:tabs>
                <w:tab w:val="left" w:pos="162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пер. Звёздный, д.2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  <w:p w:rsidR="0023404A" w:rsidRPr="0091136A" w:rsidRDefault="0023404A" w:rsidP="00811196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244-08-89</w:t>
            </w:r>
          </w:p>
          <w:p w:rsidR="0023404A" w:rsidRPr="0091136A" w:rsidRDefault="0023404A" w:rsidP="00811196">
            <w:pPr>
              <w:tabs>
                <w:tab w:val="left" w:pos="1620"/>
              </w:tabs>
              <w:suppressAutoHyphens/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8-920-465-45-23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AD2734" w:rsidRDefault="0023404A" w:rsidP="00811196">
            <w:pPr>
              <w:tabs>
                <w:tab w:val="left" w:pos="1620"/>
              </w:tabs>
              <w:suppressAutoHyphens/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  <w:r w:rsidRPr="00AD2734">
              <w:rPr>
                <w:rStyle w:val="a7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31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AD2734" w:rsidRDefault="0023404A" w:rsidP="00811196">
            <w:pPr>
              <w:tabs>
                <w:tab w:val="left" w:pos="1620"/>
              </w:tabs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273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230</w:t>
            </w:r>
          </w:p>
          <w:p w:rsidR="0023404A" w:rsidRPr="00AD2734" w:rsidRDefault="0023404A" w:rsidP="00811196">
            <w:pPr>
              <w:tabs>
                <w:tab w:val="left" w:pos="1620"/>
              </w:tabs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4A" w:rsidRPr="00AD2734" w:rsidRDefault="0023404A" w:rsidP="00811196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AD2734" w:rsidRDefault="0023404A" w:rsidP="00811196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3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20.00</w:t>
            </w:r>
          </w:p>
          <w:p w:rsidR="0023404A" w:rsidRPr="00AD2734" w:rsidRDefault="0023404A" w:rsidP="00811196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4A" w:rsidRPr="00AD2734" w:rsidRDefault="0023404A" w:rsidP="00811196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4A" w:rsidRPr="00AD2734" w:rsidRDefault="0023404A" w:rsidP="00811196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4A" w:rsidRPr="00AD2734" w:rsidRDefault="0023404A" w:rsidP="00811196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3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22.00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36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ДК «Масловский»,</w:t>
            </w:r>
          </w:p>
          <w:p w:rsidR="0023404A" w:rsidRPr="0091136A" w:rsidRDefault="0023404A" w:rsidP="00811196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206-й стрелковой дивизии, 308</w:t>
            </w:r>
          </w:p>
          <w:p w:rsidR="0023404A" w:rsidRPr="0091136A" w:rsidRDefault="0023404A" w:rsidP="00811196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04A" w:rsidRPr="0091136A" w:rsidRDefault="0023404A" w:rsidP="00811196">
            <w:pPr>
              <w:tabs>
                <w:tab w:val="left" w:pos="1620"/>
              </w:tabs>
              <w:spacing w:line="240" w:lineRule="auto"/>
              <w:contextualSpacing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36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кафе «</w:t>
            </w:r>
            <w:proofErr w:type="spellStart"/>
            <w:r w:rsidRPr="0091136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Мельба</w:t>
            </w:r>
            <w:proofErr w:type="spellEnd"/>
            <w:r w:rsidRPr="0091136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3404A" w:rsidRPr="0091136A" w:rsidRDefault="0023404A" w:rsidP="00811196">
            <w:pPr>
              <w:tabs>
                <w:tab w:val="left" w:pos="162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136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д.7г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79,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Волго-Донская, д.26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Перфильева Инна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Жоржовна</w:t>
            </w:r>
            <w:proofErr w:type="spellEnd"/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244-56-83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8903-855-22-46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21.00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23.00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 № 79,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Волго-Донская, 26.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кафе-бар «У 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Михалыча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Новоусманский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р-н, с. Отрадное, ул. Пригородная, д. 1</w:t>
            </w: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90,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Героев Стратосферы, д. 12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 Сергей Семенович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2-41-00-54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8-919-231-13-13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26.06.2015г.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20.00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22-00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90, актовый зал,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ероев Стратосферы, д. 12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 «Славянская трапеза»,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Ленинградская, д.132а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91,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Черепанова, д. 18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Потапова Лидия Алексеевна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230-99-64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8-950-758-59-12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21.00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23.00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91,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Черепанова, д. 18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 «Тихая заводь»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Панфилова, д. 1-г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МБОУ ООШ № 96,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ул. Б.Советская, д.35 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Подвигина</w:t>
            </w:r>
            <w:proofErr w:type="spellEnd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Зоя Федоровна,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272-86-52,</w:t>
            </w:r>
          </w:p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8-951-546-41-10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Нет</w:t>
            </w:r>
          </w:p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11 классов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  <w:p w:rsidR="0023404A" w:rsidRPr="0091136A" w:rsidRDefault="0023404A" w:rsidP="00811196">
            <w:pPr>
              <w:spacing w:line="240" w:lineRule="auto"/>
              <w:ind w:firstLine="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firstLine="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3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МБОУ СОШ № 97,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ул. Новосибирская, 49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Бирюкова Ольга Дмитриевна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237-46-17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8-908-139-62-42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20.30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23.00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МБОУ СОШ №97,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ул. Новосибирская, 49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кафе  «Лесное», 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Рамонский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р-н,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а/</w:t>
            </w:r>
            <w:proofErr w:type="gram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м</w:t>
            </w:r>
            <w:proofErr w:type="gram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трасса «Москва-Воронеж»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492 км</w:t>
            </w:r>
            <w:proofErr w:type="gram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.</w:t>
            </w:r>
            <w:proofErr w:type="gram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д</w:t>
            </w:r>
            <w:proofErr w:type="gram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.12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гимназия  № 5,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Полины Осипенко д.4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Новикова Татьяна Александровна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241-07-15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89102496566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21.00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Воронежский государственный университет инженерных технологий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проспект Революции, д. 19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МБОУ гимназия № 7, им. Воронцова В.М.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ул. Ростовская, 36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Попова Татьяна Ивановна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243-07-83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8-908-147-43-15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20.30</w:t>
            </w:r>
          </w:p>
          <w:p w:rsidR="0023404A" w:rsidRPr="0091136A" w:rsidRDefault="0023404A" w:rsidP="00811196">
            <w:pPr>
              <w:spacing w:line="240" w:lineRule="auto"/>
              <w:ind w:hanging="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hanging="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hanging="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22.30</w:t>
            </w:r>
          </w:p>
          <w:p w:rsidR="0023404A" w:rsidRPr="0091136A" w:rsidRDefault="0023404A" w:rsidP="00811196">
            <w:pPr>
              <w:spacing w:line="240" w:lineRule="auto"/>
              <w:ind w:hanging="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МБОУ гимназия № 7, а</w:t>
            </w: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ктовый зал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ул. Ростовская, д. 36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СК «Согдиана»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Цимлянская</w:t>
            </w:r>
            <w:proofErr w:type="spell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, д. 3а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Гимназия им. А.Платонова,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Набережная Авиастроителей, д.30а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Татьяна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249-31-13;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8-951-863-35-60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19.00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Гимназия им. А.Платонова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Авиастроителей, д.30а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Кафе «Рица»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Московский проспект,  д. 145</w:t>
            </w: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«Лицей № 2»,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д.47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Шаповалов Александр Серафимович,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249-56-31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8-915-580-53-89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21.00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23.30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ТЮЗ, ул. Дзержинского, 10а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кафе  «Лесное», 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Рамонский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р-н,</w:t>
            </w:r>
          </w:p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а/</w:t>
            </w:r>
            <w:proofErr w:type="gram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м</w:t>
            </w:r>
            <w:proofErr w:type="gram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трасса «Москва-Воронеж»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492 км</w:t>
            </w:r>
            <w:proofErr w:type="gram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.</w:t>
            </w:r>
            <w:proofErr w:type="gram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д</w:t>
            </w:r>
            <w:proofErr w:type="gram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.12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МБОУ Лицей № 6, Ленинский </w:t>
            </w:r>
            <w:proofErr w:type="spellStart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пр-т</w:t>
            </w:r>
            <w:proofErr w:type="spellEnd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, 115а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Золотарева Лариса Анатольевна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226-29-82,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8-903-851-30-80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270</w:t>
            </w:r>
          </w:p>
          <w:p w:rsidR="0023404A" w:rsidRPr="0091136A" w:rsidRDefault="0023404A" w:rsidP="00811196">
            <w:pPr>
              <w:spacing w:line="240" w:lineRule="auto"/>
              <w:ind w:hanging="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hanging="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7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21.00</w:t>
            </w:r>
          </w:p>
          <w:p w:rsidR="0023404A" w:rsidRPr="0091136A" w:rsidRDefault="0023404A" w:rsidP="00811196">
            <w:pPr>
              <w:spacing w:line="240" w:lineRule="auto"/>
              <w:ind w:hanging="7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hanging="7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23.00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МБОУ Лицей №6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ТРКЦ «Петровский»</w:t>
            </w:r>
          </w:p>
          <w:p w:rsidR="0023404A" w:rsidRPr="0091136A" w:rsidRDefault="0023404A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Спортивная набережная, д. 4</w:t>
            </w:r>
          </w:p>
        </w:tc>
      </w:tr>
      <w:tr w:rsidR="003B4486" w:rsidRPr="0091136A" w:rsidTr="003B448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«Лицей № 15»,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Циолковского, 12а</w:t>
            </w:r>
          </w:p>
          <w:p w:rsidR="0023404A" w:rsidRPr="0091136A" w:rsidRDefault="0023404A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Яицкий Николай Иванович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249-93-04</w:t>
            </w:r>
          </w:p>
          <w:p w:rsidR="0023404A" w:rsidRPr="0091136A" w:rsidRDefault="0023404A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8-929-0105-325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19.00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ЦРТДиЮ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«Радуга»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 П. Осипенко, д. 6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Развлекательный клуб «Парнас»,</w:t>
            </w:r>
          </w:p>
          <w:p w:rsidR="0023404A" w:rsidRPr="0091136A" w:rsidRDefault="0023404A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 К. Маркса, д. 67 б</w:t>
            </w:r>
          </w:p>
        </w:tc>
      </w:tr>
      <w:tr w:rsidR="0023404A" w:rsidRPr="0091136A" w:rsidTr="003B4486"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623E7C" w:rsidP="00811196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fldChar w:fldCharType="begin"/>
            </w:r>
            <w:r w:rsidR="0023404A"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instrText xml:space="preserve"> =SUM(ABOVE) </w:instrTex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fldChar w:fldCharType="separate"/>
            </w:r>
            <w:r w:rsidR="0023404A" w:rsidRPr="0091136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859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623E7C" w:rsidP="00811196">
            <w:pPr>
              <w:pStyle w:val="a6"/>
              <w:numPr>
                <w:ilvl w:val="0"/>
                <w:numId w:val="2"/>
              </w:numPr>
              <w:ind w:left="0"/>
              <w:jc w:val="center"/>
              <w:rPr>
                <w:bCs/>
                <w:lang w:eastAsia="en-US"/>
              </w:rPr>
            </w:pPr>
            <w:r w:rsidRPr="0091136A">
              <w:rPr>
                <w:bCs/>
                <w:lang w:eastAsia="en-US"/>
              </w:rPr>
              <w:fldChar w:fldCharType="begin"/>
            </w:r>
            <w:r w:rsidR="0023404A" w:rsidRPr="0091136A">
              <w:rPr>
                <w:bCs/>
                <w:lang w:eastAsia="en-US"/>
              </w:rPr>
              <w:instrText xml:space="preserve"> =SUM(ABOVE) </w:instrText>
            </w:r>
            <w:r w:rsidRPr="0091136A">
              <w:rPr>
                <w:bCs/>
                <w:lang w:eastAsia="en-US"/>
              </w:rPr>
              <w:fldChar w:fldCharType="separate"/>
            </w:r>
            <w:r w:rsidR="0023404A" w:rsidRPr="0091136A">
              <w:rPr>
                <w:bCs/>
                <w:noProof/>
                <w:lang w:eastAsia="en-US"/>
              </w:rPr>
              <w:t>3490</w:t>
            </w:r>
            <w:r w:rsidRPr="0091136A">
              <w:rPr>
                <w:bCs/>
                <w:lang w:eastAsia="en-US"/>
              </w:rPr>
              <w:fldChar w:fldCharType="end"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4A" w:rsidRPr="0091136A" w:rsidRDefault="0023404A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3404A" w:rsidRPr="0091136A" w:rsidRDefault="004E0CF8" w:rsidP="008111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136A">
        <w:rPr>
          <w:rFonts w:ascii="Times New Roman" w:hAnsi="Times New Roman" w:cs="Times New Roman"/>
          <w:b/>
          <w:sz w:val="24"/>
          <w:szCs w:val="24"/>
        </w:rPr>
        <w:t>ЛЕНИНСКИЙ РАЙОН</w:t>
      </w:r>
    </w:p>
    <w:tbl>
      <w:tblPr>
        <w:tblpPr w:leftFromText="180" w:rightFromText="180" w:vertAnchor="text" w:tblpX="-190" w:tblpY="1"/>
        <w:tblOverlap w:val="never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5"/>
        <w:gridCol w:w="2833"/>
        <w:gridCol w:w="1560"/>
        <w:gridCol w:w="1699"/>
        <w:gridCol w:w="1702"/>
        <w:gridCol w:w="3826"/>
      </w:tblGrid>
      <w:tr w:rsidR="00126CE9" w:rsidRPr="0091136A" w:rsidTr="00126C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МБОУ, адрес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Ф.И.О. директора, телефоны (рабочий, мобильный)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</w:t>
            </w:r>
          </w:p>
          <w:p w:rsidR="00750C99" w:rsidRPr="0091136A" w:rsidRDefault="00750C99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мероприятия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Время начала мероприятия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торжественной части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адреса);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 развлекательной части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 указанием адреса)</w:t>
            </w:r>
          </w:p>
        </w:tc>
      </w:tr>
      <w:tr w:rsidR="00126CE9" w:rsidRPr="0091136A" w:rsidTr="00126C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26CE9" w:rsidRPr="0091136A" w:rsidTr="00126C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20-летия Октября, 93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Петров Сергей Александрович,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271-58-41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8-951-852-91-67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ВГАСУ, ул. 20-летия Октября, 84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кафе «Версаль», пер. Детский, 26</w:t>
            </w:r>
          </w:p>
        </w:tc>
      </w:tr>
      <w:tr w:rsidR="00126CE9" w:rsidRPr="0091136A" w:rsidTr="00126CE9">
        <w:trPr>
          <w:trHeight w:val="7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«СОШ с УИОП с№13»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Ткаченко Сергей Николаевич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2361281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89204343310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23.00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 УИОП с№13» 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двор- ул</w:t>
            </w: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арла Либкнехта,50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Кафе «Сим-Сим»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Патриотов, 43е</w:t>
            </w:r>
          </w:p>
        </w:tc>
      </w:tr>
      <w:tr w:rsidR="00126CE9" w:rsidRPr="0091136A" w:rsidTr="00126C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Черняховского, 2</w:t>
            </w: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Новокшенова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Неллина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236-29-78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8 960-133-33-37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Черняховского, 2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столовая ВГУ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Университетская площадь, 1</w:t>
            </w:r>
          </w:p>
        </w:tc>
      </w:tr>
      <w:tr w:rsidR="00126CE9" w:rsidRPr="0091136A" w:rsidTr="00126C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20-летие Октября д.38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Гуров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271-57-77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8-906-584-12-25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27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20-летие Октября д.38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  <w:p w:rsidR="00750C99" w:rsidRPr="0091136A" w:rsidRDefault="00F025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азвлекательная часть не проводится</w:t>
            </w:r>
          </w:p>
        </w:tc>
      </w:tr>
      <w:tr w:rsidR="00126CE9" w:rsidRPr="0091136A" w:rsidTr="00126C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школа №34</w:t>
            </w: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Чапаева, 115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Леппик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236-16-76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8-910-348-13-73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школа №34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Чапаева, 115</w:t>
            </w:r>
          </w:p>
          <w:p w:rsidR="00750C99" w:rsidRPr="0091136A" w:rsidRDefault="00F025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50C99"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азвлекательная часть не проводится.</w:t>
            </w:r>
          </w:p>
        </w:tc>
      </w:tr>
      <w:tr w:rsidR="00126CE9" w:rsidRPr="0091136A" w:rsidTr="00126C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35 имени Героя Советского Союза Д.Ф.Чеботарева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235-56-02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8-906-698-34-76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35 имени Героя Советского Союза Д.Ф.Чеботарева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кафе «Олимп»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Шишкова, 70</w:t>
            </w:r>
          </w:p>
        </w:tc>
      </w:tr>
      <w:tr w:rsidR="00126CE9" w:rsidRPr="0091136A" w:rsidTr="00126C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Ф. Энгельса 76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Сунцова Татьяна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Леонидовна,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277-18-10,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89034207176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 СОШ № 38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Развлекательный центр 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«Парнас», ул. К. Маркса 67- б</w:t>
            </w:r>
          </w:p>
        </w:tc>
      </w:tr>
      <w:tr w:rsidR="00126CE9" w:rsidRPr="0091136A" w:rsidTr="00126C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40, г. Воронеж, ул. 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  <w:proofErr w:type="gram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Голубинцев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Витальевич, 2-36-56-54, 8919-184-33-41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40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кафе «Банкетный зал № 1»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Краснознаменная, 61</w:t>
            </w:r>
          </w:p>
        </w:tc>
      </w:tr>
      <w:tr w:rsidR="00126CE9" w:rsidRPr="0091136A" w:rsidTr="00126C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Острогожский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Савинов Иван Павлович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8(473)2-36-45-67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89515591826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№44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Кафе «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Д.И.Ва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Бульвар Патриотов, д.44/2</w:t>
            </w:r>
          </w:p>
        </w:tc>
      </w:tr>
      <w:tr w:rsidR="00126CE9" w:rsidRPr="0091136A" w:rsidTr="00126C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45,</w:t>
            </w: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.9 Января, 46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Карташова Ольга Алексеевна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8-905-658-25-16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277 07 02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45,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Кафе «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Вивачи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ул. Свободы, 69А</w:t>
            </w:r>
          </w:p>
        </w:tc>
      </w:tr>
      <w:tr w:rsidR="00126CE9" w:rsidRPr="0091136A" w:rsidTr="00126C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48,</w:t>
            </w: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ул.3 Интернационала,33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Артемов Андрей Викторович</w:t>
            </w: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235-56-19</w:t>
            </w: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89192464408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48 актовый зал</w:t>
            </w: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Кафе «Форт» 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Донбасская</w:t>
            </w:r>
            <w:proofErr w:type="gram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126CE9" w:rsidRPr="0091136A" w:rsidTr="00126CE9">
        <w:trPr>
          <w:trHeight w:val="113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50</w:t>
            </w: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Пер. Туркменский, д.14А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Исаева Людмила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Ароновна</w:t>
            </w:r>
            <w:proofErr w:type="spellEnd"/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236-85-17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89056526501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50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двор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часть не проводится.</w:t>
            </w:r>
          </w:p>
        </w:tc>
      </w:tr>
      <w:tr w:rsidR="00126CE9" w:rsidRPr="0091136A" w:rsidTr="00126C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63,</w:t>
            </w: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Пирогова 21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Астапова Татьяна Сергеевна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2789128</w:t>
            </w: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8-903-854-5814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№63</w:t>
            </w: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</w:t>
            </w: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–б</w:t>
            </w:r>
            <w:proofErr w:type="gram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ар «Роза»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Пл. Ленина, 12</w:t>
            </w:r>
          </w:p>
          <w:p w:rsidR="00750C99" w:rsidRPr="0091136A" w:rsidRDefault="00750C99" w:rsidP="00811196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CE9" w:rsidRPr="0091136A" w:rsidTr="00126C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«Лицей №65»</w:t>
            </w: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Матросова,</w:t>
            </w:r>
          </w:p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Галкина Ольга Васильевна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236-57-85</w:t>
            </w:r>
          </w:p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8-906-581-70-54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«Лицей №65»,</w:t>
            </w: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Кафе «Серебро», ул. Вл. Невского, 46 (развлекательная 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часть)</w:t>
            </w:r>
          </w:p>
        </w:tc>
      </w:tr>
      <w:tr w:rsidR="00126CE9" w:rsidRPr="0091136A" w:rsidTr="00126CE9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99" w:rsidRPr="0091136A" w:rsidRDefault="00750C99" w:rsidP="00811196">
            <w:pPr>
              <w:spacing w:after="0"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48D" w:rsidRPr="0091136A" w:rsidRDefault="00D8748D" w:rsidP="008111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404A" w:rsidRPr="0091136A" w:rsidRDefault="00D8748D" w:rsidP="008111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6A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tbl>
      <w:tblPr>
        <w:tblpPr w:leftFromText="180" w:rightFromText="180" w:vertAnchor="text" w:tblpX="-190" w:tblpY="1"/>
        <w:tblOverlap w:val="never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2692"/>
        <w:gridCol w:w="2837"/>
        <w:gridCol w:w="1558"/>
        <w:gridCol w:w="1700"/>
        <w:gridCol w:w="1703"/>
        <w:gridCol w:w="3864"/>
      </w:tblGrid>
      <w:tr w:rsidR="00903E72" w:rsidRPr="0091136A" w:rsidTr="00903E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МБОУ, адрес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Ф.И.О. директора, телефоны (рабочий, мобильный)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выпускников</w:t>
            </w:r>
          </w:p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участников мероприятия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Время начала мероприятия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торжественной части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адреса);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 развлекательной части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адреса)</w:t>
            </w:r>
          </w:p>
        </w:tc>
      </w:tr>
      <w:tr w:rsidR="00903E72" w:rsidRPr="0091136A" w:rsidTr="00903E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903E72" w:rsidRPr="0091136A" w:rsidTr="00903E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МБОУЛ «ВУВК им. А.П.Киселёва»,</w:t>
            </w: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Г.Сибиряков,5п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Столяров Валерий Анатольевич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263-79-55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8-915-54-24-733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22.00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Кафе - ресторан «Югославия»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еше-Стрелецкая,110Б</w:t>
            </w:r>
          </w:p>
        </w:tc>
      </w:tr>
      <w:tr w:rsidR="00903E72" w:rsidRPr="0091136A" w:rsidTr="00903E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29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МБОУ лицей "МОК №2"</w:t>
            </w: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ул</w:t>
            </w:r>
            <w:proofErr w:type="gramStart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.Ш</w:t>
            </w:r>
            <w:proofErr w:type="gramEnd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ендрикова,7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Свердлов Владимир Яковлевич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231-78-21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8 920 425-48-21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 w:eastAsia="en-US"/>
              </w:rPr>
              <w:t>20</w:t>
            </w: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.00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00.00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МБОУ лицей «МОК № 2»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(актовый зал)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ресторан «Итальянский дворик»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ул. 20 лет Октября, 90</w:t>
            </w:r>
          </w:p>
        </w:tc>
      </w:tr>
    </w:tbl>
    <w:tbl>
      <w:tblPr>
        <w:tblW w:w="1545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2693"/>
        <w:gridCol w:w="2835"/>
        <w:gridCol w:w="1559"/>
        <w:gridCol w:w="1701"/>
        <w:gridCol w:w="1701"/>
        <w:gridCol w:w="3828"/>
      </w:tblGrid>
      <w:tr w:rsidR="00D8748D" w:rsidRPr="0091136A" w:rsidTr="00811196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748D" w:rsidRPr="0091136A" w:rsidRDefault="00D8748D" w:rsidP="00811196">
            <w:pPr>
              <w:pStyle w:val="a9"/>
              <w:snapToGrid w:val="0"/>
              <w:contextualSpacing/>
              <w:jc w:val="center"/>
              <w:rPr>
                <w:rFonts w:cs="Times New Roman"/>
              </w:rPr>
            </w:pPr>
            <w:r w:rsidRPr="0091136A">
              <w:rPr>
                <w:rFonts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748D" w:rsidRPr="0091136A" w:rsidRDefault="00D8748D" w:rsidP="00811196">
            <w:pPr>
              <w:pStyle w:val="a9"/>
              <w:contextualSpacing/>
              <w:jc w:val="center"/>
              <w:rPr>
                <w:rFonts w:cs="Times New Roman"/>
              </w:rPr>
            </w:pPr>
            <w:r w:rsidRPr="0091136A">
              <w:rPr>
                <w:rFonts w:cs="Times New Roman"/>
              </w:rPr>
              <w:t>МБОУ лицей №5, ул. Молодогвардейцев, 18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Седых Сергей Николаевич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247-65-79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8-920-462-28-82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19:00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22:00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лицей №5,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Молодогвардейцев, 18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Парк-отель «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Амакс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Московский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145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8748D" w:rsidRPr="0091136A" w:rsidTr="00811196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748D" w:rsidRPr="0091136A" w:rsidRDefault="00D8748D" w:rsidP="00811196">
            <w:pPr>
              <w:pStyle w:val="a9"/>
              <w:snapToGrid w:val="0"/>
              <w:contextualSpacing/>
              <w:jc w:val="center"/>
              <w:rPr>
                <w:rFonts w:cs="Times New Roman"/>
              </w:rPr>
            </w:pPr>
            <w:r w:rsidRPr="0091136A">
              <w:rPr>
                <w:rFonts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имени И.А.Бунина</w:t>
            </w: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Молодогвардейцев,</w:t>
            </w:r>
          </w:p>
          <w:p w:rsidR="00D8748D" w:rsidRPr="0091136A" w:rsidRDefault="00D8748D" w:rsidP="00811196">
            <w:pPr>
              <w:widowControl w:val="0"/>
              <w:suppressAutoHyphens/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748D" w:rsidRPr="0091136A" w:rsidRDefault="00D8748D" w:rsidP="00811196">
            <w:pPr>
              <w:spacing w:line="240" w:lineRule="auto"/>
              <w:ind w:hanging="28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Жигалова</w:t>
            </w:r>
          </w:p>
          <w:p w:rsidR="00D8748D" w:rsidRPr="0091136A" w:rsidRDefault="00D8748D" w:rsidP="00811196">
            <w:pPr>
              <w:spacing w:line="240" w:lineRule="auto"/>
              <w:ind w:hanging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8748D" w:rsidRPr="0091136A" w:rsidRDefault="00D8748D" w:rsidP="00811196">
            <w:pPr>
              <w:spacing w:line="240" w:lineRule="auto"/>
              <w:ind w:hanging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D8748D" w:rsidRPr="0091136A" w:rsidRDefault="00D8748D" w:rsidP="00811196">
            <w:pPr>
              <w:spacing w:line="240" w:lineRule="auto"/>
              <w:ind w:hanging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263-08-62</w:t>
            </w:r>
          </w:p>
          <w:p w:rsidR="00D8748D" w:rsidRPr="0091136A" w:rsidRDefault="00D8748D" w:rsidP="00811196">
            <w:pPr>
              <w:spacing w:line="240" w:lineRule="auto"/>
              <w:ind w:hanging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89038508230</w:t>
            </w:r>
          </w:p>
          <w:p w:rsidR="00D8748D" w:rsidRPr="0091136A" w:rsidRDefault="00D8748D" w:rsidP="00811196">
            <w:pPr>
              <w:widowControl w:val="0"/>
              <w:suppressAutoHyphens/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748D" w:rsidRPr="0091136A" w:rsidRDefault="00D8748D" w:rsidP="00811196">
            <w:pPr>
              <w:widowControl w:val="0"/>
              <w:suppressAutoHyphens/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748D" w:rsidRPr="0091136A" w:rsidRDefault="00D8748D" w:rsidP="00811196">
            <w:pPr>
              <w:widowControl w:val="0"/>
              <w:suppressAutoHyphens/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22.30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748D" w:rsidRPr="0091136A" w:rsidRDefault="00D8748D" w:rsidP="00811196">
            <w:pPr>
              <w:widowControl w:val="0"/>
              <w:suppressAutoHyphens/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728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 имени И.А.Бунина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Развлекательный  центр «Парнас»</w:t>
            </w:r>
          </w:p>
          <w:p w:rsidR="00D8748D" w:rsidRPr="0091136A" w:rsidRDefault="00D8748D" w:rsidP="00811196">
            <w:pPr>
              <w:widowControl w:val="0"/>
              <w:suppressAutoHyphens/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Карла </w:t>
            </w: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аркса, д.67б</w:t>
            </w:r>
          </w:p>
        </w:tc>
      </w:tr>
    </w:tbl>
    <w:tbl>
      <w:tblPr>
        <w:tblpPr w:leftFromText="180" w:rightFromText="180" w:vertAnchor="text" w:tblpX="-190" w:tblpY="1"/>
        <w:tblOverlap w:val="never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2"/>
        <w:gridCol w:w="2837"/>
        <w:gridCol w:w="1558"/>
        <w:gridCol w:w="1700"/>
        <w:gridCol w:w="1845"/>
        <w:gridCol w:w="3721"/>
      </w:tblGrid>
      <w:tr w:rsidR="006B5552" w:rsidRPr="0091136A" w:rsidTr="003F773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91136A">
              <w:t>МБОУ гимназ</w:t>
            </w:r>
            <w:r w:rsidR="006B5552">
              <w:t>и</w:t>
            </w:r>
            <w:r w:rsidRPr="0091136A">
              <w:t>я № 6</w:t>
            </w:r>
          </w:p>
          <w:p w:rsidR="00D8748D" w:rsidRPr="0091136A" w:rsidRDefault="00D8748D" w:rsidP="0081119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91136A">
              <w:t>ул. Машиностроителей, 88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91136A">
              <w:t>Никулин Александр Ильич,</w:t>
            </w:r>
          </w:p>
          <w:p w:rsidR="00D8748D" w:rsidRPr="0091136A" w:rsidRDefault="00D8748D" w:rsidP="0081119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91136A">
              <w:t>2763401</w:t>
            </w:r>
          </w:p>
          <w:p w:rsidR="00D8748D" w:rsidRPr="0091136A" w:rsidRDefault="00D8748D" w:rsidP="0081119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91136A">
              <w:t>89202285425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91136A">
              <w:t>39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91136A">
              <w:t>120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91136A">
              <w:t>22.00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hd w:val="clear" w:color="auto" w:fill="FFFFFF"/>
              <w:tabs>
                <w:tab w:val="left" w:pos="43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Рамонский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8748D" w:rsidRPr="0091136A" w:rsidRDefault="00D8748D" w:rsidP="00811196">
            <w:pPr>
              <w:shd w:val="clear" w:color="auto" w:fill="FFFFFF"/>
              <w:tabs>
                <w:tab w:val="left" w:pos="43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п. Солнечный, ул. Парковая, д. 3.</w:t>
            </w:r>
          </w:p>
          <w:p w:rsidR="00D8748D" w:rsidRPr="0091136A" w:rsidRDefault="00360728" w:rsidP="00811196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91136A">
              <w:t>Кафе «</w:t>
            </w:r>
            <w:proofErr w:type="spellStart"/>
            <w:r w:rsidRPr="0091136A">
              <w:t>Coffee</w:t>
            </w:r>
            <w:proofErr w:type="spellEnd"/>
            <w:r w:rsidRPr="0091136A">
              <w:t xml:space="preserve"> </w:t>
            </w:r>
            <w:proofErr w:type="spellStart"/>
            <w:r w:rsidRPr="0091136A">
              <w:t>Rose</w:t>
            </w:r>
            <w:proofErr w:type="spellEnd"/>
            <w:r w:rsidRPr="0091136A">
              <w:t>»</w:t>
            </w:r>
          </w:p>
        </w:tc>
      </w:tr>
      <w:tr w:rsidR="006B5552" w:rsidRPr="0091136A" w:rsidTr="003F773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4 бульвар Пионеров, 14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263-67-40;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8-908-135-70-73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19:00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22:00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 № 4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Бульвар Пионеров, 14</w:t>
            </w: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 «Дива»</w:t>
            </w: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проспект Патриотов, 44 г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B5552" w:rsidRPr="0091136A" w:rsidTr="003F773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СОШ№ 17,</w:t>
            </w: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Школьная,52</w:t>
            </w: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B5552" w:rsidRPr="0091136A" w:rsidTr="003F773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СОШ№25, улица Арбатская, 38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Бобылева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Ивановна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243-96-26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89601006546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18.00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 № 25,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улица Арбатская, дом 38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Частный дом родителей выпускника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улица Ясная, дом 20</w:t>
            </w:r>
          </w:p>
        </w:tc>
      </w:tr>
      <w:tr w:rsidR="006B5552" w:rsidRPr="0091136A" w:rsidTr="003F773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№55,</w:t>
            </w: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Киселёва, 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Татаринская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Телефон рабочий: 224-89-38</w:t>
            </w: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Мобильный: 89081403850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№55,</w:t>
            </w: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Ресторан «Артист»,</w:t>
            </w: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 ул. Московское шоссе, д. 26а</w:t>
            </w:r>
          </w:p>
        </w:tc>
      </w:tr>
      <w:tr w:rsidR="006B5552" w:rsidRPr="0091136A" w:rsidTr="003F773A">
        <w:trPr>
          <w:trHeight w:val="100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МБОУ СОШ№ 70</w:t>
            </w: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ул. Космонавтов,34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Левин Николай Иванович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263-18-60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21:00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23:00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Актовый зал школы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(ул. Космонавтов, 34)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Кафе «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Тет</w:t>
            </w:r>
            <w:proofErr w:type="spell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- а - 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Тет</w:t>
            </w:r>
            <w:proofErr w:type="spell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»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(ул. Комарова, 1б)</w:t>
            </w:r>
          </w:p>
        </w:tc>
      </w:tr>
      <w:tr w:rsidR="006B5552" w:rsidRPr="0091136A" w:rsidTr="003F773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СОШ№ 72 им. Ю.В. Лукьянчикова</w:t>
            </w: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Южно-Моравская, </w:t>
            </w: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Серикова Антонина Дмитриевна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2631084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89102406711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20.00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Школьный двор МБОУ СОШ № 72 им. Ю.В. Лукьянчикова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Кафе «ТИП-ТОП»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.Ю</w:t>
            </w:r>
            <w:proofErr w:type="gram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жно-Моравская д.1 «В»</w:t>
            </w:r>
          </w:p>
        </w:tc>
      </w:tr>
      <w:tr w:rsidR="006B5552" w:rsidRPr="0091136A" w:rsidTr="003F773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73 им. А.Ф. Чернонога</w:t>
            </w:r>
            <w:proofErr w:type="gram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ул. Ю.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Янониса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pStyle w:val="a9"/>
              <w:snapToGrid w:val="0"/>
              <w:contextualSpacing/>
              <w:jc w:val="center"/>
              <w:rPr>
                <w:rFonts w:cs="Times New Roman"/>
              </w:rPr>
            </w:pPr>
            <w:r w:rsidRPr="0091136A">
              <w:rPr>
                <w:rFonts w:cs="Times New Roman"/>
              </w:rPr>
              <w:t>Воробьев Сергей Николаевич,</w:t>
            </w:r>
          </w:p>
          <w:p w:rsidR="00D8748D" w:rsidRPr="0091136A" w:rsidRDefault="00D8748D" w:rsidP="00811196">
            <w:pPr>
              <w:pStyle w:val="a9"/>
              <w:contextualSpacing/>
              <w:jc w:val="center"/>
              <w:rPr>
                <w:rFonts w:cs="Times New Roman"/>
              </w:rPr>
            </w:pPr>
            <w:r w:rsidRPr="0091136A">
              <w:rPr>
                <w:rFonts w:cs="Times New Roman"/>
              </w:rPr>
              <w:t>263-90-98, 293-20-83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pStyle w:val="a9"/>
              <w:snapToGrid w:val="0"/>
              <w:contextualSpacing/>
              <w:jc w:val="center"/>
              <w:rPr>
                <w:rFonts w:cs="Times New Roman"/>
              </w:rPr>
            </w:pPr>
            <w:r w:rsidRPr="0091136A">
              <w:rPr>
                <w:rFonts w:cs="Times New Roman"/>
              </w:rPr>
              <w:t>76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pStyle w:val="a9"/>
              <w:snapToGrid w:val="0"/>
              <w:contextualSpacing/>
              <w:jc w:val="center"/>
              <w:rPr>
                <w:rFonts w:cs="Times New Roman"/>
              </w:rPr>
            </w:pPr>
            <w:r w:rsidRPr="0091136A">
              <w:rPr>
                <w:rFonts w:cs="Times New Roman"/>
              </w:rPr>
              <w:t>450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pStyle w:val="a9"/>
              <w:snapToGrid w:val="0"/>
              <w:contextualSpacing/>
              <w:jc w:val="center"/>
              <w:rPr>
                <w:rFonts w:cs="Times New Roman"/>
              </w:rPr>
            </w:pPr>
            <w:r w:rsidRPr="0091136A">
              <w:rPr>
                <w:rFonts w:cs="Times New Roman"/>
              </w:rPr>
              <w:t>22.00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pStyle w:val="a9"/>
              <w:snapToGrid w:val="0"/>
              <w:contextualSpacing/>
              <w:jc w:val="center"/>
              <w:rPr>
                <w:rFonts w:cs="Times New Roman"/>
              </w:rPr>
            </w:pPr>
            <w:r w:rsidRPr="0091136A">
              <w:rPr>
                <w:rFonts w:cs="Times New Roman"/>
              </w:rPr>
              <w:t xml:space="preserve">МБОУ СОШ № 73 им. А.Ф. </w:t>
            </w:r>
            <w:proofErr w:type="gramStart"/>
            <w:r w:rsidRPr="0091136A">
              <w:rPr>
                <w:rFonts w:cs="Times New Roman"/>
              </w:rPr>
              <w:t>Чернонога</w:t>
            </w:r>
            <w:proofErr w:type="gramEnd"/>
            <w:r w:rsidRPr="0091136A">
              <w:rPr>
                <w:rFonts w:cs="Times New Roman"/>
              </w:rPr>
              <w:t xml:space="preserve"> (г. Воронеж, ул. Ю. </w:t>
            </w:r>
            <w:proofErr w:type="spellStart"/>
            <w:r w:rsidRPr="0091136A">
              <w:rPr>
                <w:rFonts w:cs="Times New Roman"/>
              </w:rPr>
              <w:t>Янониса</w:t>
            </w:r>
            <w:proofErr w:type="spellEnd"/>
            <w:r w:rsidRPr="0091136A">
              <w:rPr>
                <w:rFonts w:cs="Times New Roman"/>
              </w:rPr>
              <w:t>, д. 6)</w:t>
            </w:r>
          </w:p>
        </w:tc>
      </w:tr>
      <w:tr w:rsidR="006B5552" w:rsidRPr="0091136A" w:rsidTr="003F773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СОШ№75,</w:t>
            </w: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ул.Ю.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Янониса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hanging="28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Бушаев</w:t>
            </w:r>
            <w:proofErr w:type="spellEnd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Сергей Владимирович</w:t>
            </w:r>
          </w:p>
          <w:p w:rsidR="00D8748D" w:rsidRPr="0091136A" w:rsidRDefault="00D8748D" w:rsidP="00811196">
            <w:pPr>
              <w:spacing w:line="240" w:lineRule="auto"/>
              <w:ind w:hanging="28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2631691,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89056565284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26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20.00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22.30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 № 75, актовый зал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Кафе «Форт Сити»,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етровская набережная, 1в</w:t>
            </w:r>
          </w:p>
        </w:tc>
      </w:tr>
      <w:tr w:rsidR="006B5552" w:rsidRPr="0091136A" w:rsidTr="003F773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 w:rsidR="0036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Заполярная,1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Огнева Людмила Александровна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224-86-64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8-910-240-19-01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21.00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23.00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Торжественная часть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 Дом культуры м/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Придонской , ул</w:t>
            </w: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.З</w:t>
            </w:r>
            <w:proofErr w:type="gram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ащитников Родины, 3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Развлекательная часть: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Развлекательный  комплекс «Зевс», 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.Л</w:t>
            </w:r>
            <w:proofErr w:type="gram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изюкова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980/1</w:t>
            </w:r>
          </w:p>
        </w:tc>
      </w:tr>
      <w:tr w:rsidR="006B5552" w:rsidRPr="0091136A" w:rsidTr="003F773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СОШ№ 83,                      ул. Шендрикова,6</w:t>
            </w: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Дорофеев Александр Васильевич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270-38-00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8-920-468-38-23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СОШ№83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Ул. Шендрикова,6</w:t>
            </w:r>
          </w:p>
        </w:tc>
      </w:tr>
      <w:tr w:rsidR="006B5552" w:rsidRPr="0091136A" w:rsidTr="006D4348">
        <w:trPr>
          <w:trHeight w:val="229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МБОУ СОШ № 84,</w:t>
            </w: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ул. Тепличная, д. 20 «Б»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Горлов Сергей Сергеевич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234-56-10,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8-910-343-88-29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120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80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21.00</w:t>
            </w:r>
          </w:p>
          <w:p w:rsidR="00D8748D" w:rsidRPr="0091136A" w:rsidRDefault="00D8748D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23.30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МБОУ СОШ №84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Кафе «Бермуды», п. Первое Мая, ул. </w:t>
            </w:r>
            <w:proofErr w:type="gram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, д. 1 «А»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6B5552" w:rsidRPr="0091136A" w:rsidTr="003F773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МБОУ СОШ№ 92</w:t>
            </w: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ул</w:t>
            </w:r>
            <w:proofErr w:type="gramStart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.Т</w:t>
            </w:r>
            <w:proofErr w:type="gramEnd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еплоэнергетиков</w:t>
            </w:r>
            <w:proofErr w:type="spellEnd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, д.14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Последова</w:t>
            </w:r>
            <w:proofErr w:type="spellEnd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Татьяна Леонидовна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272-87-33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8-920-210-95-13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17</w:t>
            </w:r>
          </w:p>
          <w:p w:rsidR="00D8748D" w:rsidRPr="0091136A" w:rsidRDefault="00D8748D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eastAsiaTheme="minorHAns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22.00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00.00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Актовый зал МБОУ СОШ № 92, г. Воронеж, ул. 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Теплоэнергетиков</w:t>
            </w:r>
            <w:proofErr w:type="spell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, д.14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Кафе «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Субару</w:t>
            </w:r>
            <w:proofErr w:type="spell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»,</w:t>
            </w:r>
          </w:p>
          <w:p w:rsidR="00D8748D" w:rsidRPr="0091136A" w:rsidRDefault="00D8748D" w:rsidP="00811196">
            <w:pPr>
              <w:spacing w:line="240" w:lineRule="auto"/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г. Воронеж, ул. Курчатова, д. 29</w:t>
            </w:r>
          </w:p>
        </w:tc>
      </w:tr>
      <w:tr w:rsidR="006B5552" w:rsidRPr="0091136A" w:rsidTr="003F773A">
        <w:trPr>
          <w:trHeight w:val="98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ЦО№ 1,ул. 9-е Января,103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Галина Александровна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246-66-66</w:t>
            </w:r>
          </w:p>
          <w:p w:rsidR="00D8748D" w:rsidRPr="0091136A" w:rsidRDefault="00D8748D" w:rsidP="00811196">
            <w:pPr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240-60-45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8D" w:rsidRPr="0091136A" w:rsidRDefault="00D8748D" w:rsidP="00811196">
            <w:pPr>
              <w:spacing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13.00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СОШ ЦО№1,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9-е Января,103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Кафе-бар «Тип-Топ»,</w:t>
            </w:r>
          </w:p>
          <w:p w:rsidR="00D8748D" w:rsidRPr="0091136A" w:rsidRDefault="00D8748D" w:rsidP="00811196">
            <w:pPr>
              <w:spacing w:line="240" w:lineRule="auto"/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Ю-Моравская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1в</w:t>
            </w:r>
          </w:p>
        </w:tc>
      </w:tr>
      <w:tr w:rsidR="00D8748D" w:rsidRPr="0091136A" w:rsidTr="003F773A">
        <w:tblPrEx>
          <w:tblLook w:val="0000"/>
        </w:tblPrEx>
        <w:trPr>
          <w:trHeight w:val="509"/>
        </w:trPr>
        <w:tc>
          <w:tcPr>
            <w:tcW w:w="2145" w:type="pct"/>
            <w:gridSpan w:val="3"/>
          </w:tcPr>
          <w:p w:rsidR="00D8748D" w:rsidRPr="003F773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04" w:type="pct"/>
          </w:tcPr>
          <w:p w:rsidR="00D8748D" w:rsidRPr="003F773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3A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550" w:type="pct"/>
          </w:tcPr>
          <w:p w:rsidR="00D8748D" w:rsidRPr="003F773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3A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597" w:type="pct"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D8748D" w:rsidRPr="0091136A" w:rsidRDefault="00D8748D" w:rsidP="008111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48D" w:rsidRPr="0091136A" w:rsidRDefault="0091136A" w:rsidP="008111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6A">
        <w:rPr>
          <w:rFonts w:ascii="Times New Roman" w:hAnsi="Times New Roman" w:cs="Times New Roman"/>
          <w:b/>
          <w:sz w:val="24"/>
          <w:szCs w:val="24"/>
        </w:rPr>
        <w:t>ЦЕНТРАЛЬНЫЙ РАЙОН</w:t>
      </w:r>
    </w:p>
    <w:tbl>
      <w:tblPr>
        <w:tblStyle w:val="a3"/>
        <w:tblW w:w="15452" w:type="dxa"/>
        <w:tblInd w:w="-176" w:type="dxa"/>
        <w:tblLook w:val="04A0"/>
      </w:tblPr>
      <w:tblGrid>
        <w:gridCol w:w="1183"/>
        <w:gridCol w:w="2645"/>
        <w:gridCol w:w="2682"/>
        <w:gridCol w:w="1712"/>
        <w:gridCol w:w="1701"/>
        <w:gridCol w:w="1843"/>
        <w:gridCol w:w="3686"/>
      </w:tblGrid>
      <w:tr w:rsidR="0091136A" w:rsidRPr="0091136A" w:rsidTr="00811196">
        <w:tc>
          <w:tcPr>
            <w:tcW w:w="1183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45" w:type="dxa"/>
          </w:tcPr>
          <w:p w:rsidR="0091136A" w:rsidRPr="0091136A" w:rsidRDefault="0091136A" w:rsidP="00811196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МБОУ, адрес</w:t>
            </w:r>
          </w:p>
        </w:tc>
        <w:tc>
          <w:tcPr>
            <w:tcW w:w="2682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Ф.И.О. директора, телефоны (рабочий, мобильный)</w:t>
            </w:r>
          </w:p>
        </w:tc>
        <w:tc>
          <w:tcPr>
            <w:tcW w:w="1712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1701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мероприятия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1843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Время начала мероприятия</w:t>
            </w:r>
          </w:p>
        </w:tc>
        <w:tc>
          <w:tcPr>
            <w:tcW w:w="3686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 торжественной части (с указанием адреса);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 развлекательной части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адреса)</w:t>
            </w:r>
          </w:p>
        </w:tc>
      </w:tr>
      <w:tr w:rsidR="0091136A" w:rsidRPr="0091136A" w:rsidTr="00811196">
        <w:tc>
          <w:tcPr>
            <w:tcW w:w="1183" w:type="dxa"/>
          </w:tcPr>
          <w:p w:rsidR="0091136A" w:rsidRPr="0091136A" w:rsidRDefault="0091136A" w:rsidP="00811196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645" w:type="dxa"/>
          </w:tcPr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МБОУ гимназия им. акад. Н.Г. Басова при ВГУ</w:t>
            </w:r>
          </w:p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ул. Карла Маркса, 57</w:t>
            </w:r>
          </w:p>
        </w:tc>
        <w:tc>
          <w:tcPr>
            <w:tcW w:w="2682" w:type="dxa"/>
          </w:tcPr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Бочарова</w:t>
            </w:r>
            <w:proofErr w:type="spellEnd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Марина Викторовна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253-10-83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8-920-418-09-51</w:t>
            </w:r>
          </w:p>
        </w:tc>
        <w:tc>
          <w:tcPr>
            <w:tcW w:w="1712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127</w:t>
            </w:r>
          </w:p>
        </w:tc>
        <w:tc>
          <w:tcPr>
            <w:tcW w:w="1701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21.00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00.00</w:t>
            </w:r>
          </w:p>
        </w:tc>
        <w:tc>
          <w:tcPr>
            <w:tcW w:w="3686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Концертный зал ул. </w:t>
            </w:r>
            <w:proofErr w:type="gram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Театральная</w:t>
            </w:r>
            <w:proofErr w:type="gram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, 17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Театральное кафе, кофейня «Дубль 2», к/т «Спартак»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пл. Ленина, 13</w:t>
            </w:r>
          </w:p>
        </w:tc>
      </w:tr>
      <w:tr w:rsidR="0091136A" w:rsidRPr="0091136A" w:rsidTr="00811196">
        <w:tc>
          <w:tcPr>
            <w:tcW w:w="1183" w:type="dxa"/>
          </w:tcPr>
          <w:p w:rsidR="0091136A" w:rsidRPr="0091136A" w:rsidRDefault="0091136A" w:rsidP="00811196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645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им. А.В. Кольцова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Володарского, 41</w:t>
            </w:r>
          </w:p>
        </w:tc>
        <w:tc>
          <w:tcPr>
            <w:tcW w:w="2682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Фурсенко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Тихоновна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255-04-96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8-915-580-90-90</w:t>
            </w:r>
          </w:p>
        </w:tc>
        <w:tc>
          <w:tcPr>
            <w:tcW w:w="1712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3686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гимназия им. А.В. Кольцова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Ночной</w:t>
            </w:r>
            <w:r w:rsidRPr="00911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91136A" w:rsidRPr="0091136A" w:rsidRDefault="00623E7C" w:rsidP="00811196">
            <w:pPr>
              <w:contextualSpacing/>
              <w:jc w:val="center"/>
              <w:rPr>
                <w:rFonts w:ascii="Times New Roman" w:hAnsi="Times New Roman" w:cs="Times New Roman"/>
                <w:color w:val="212224"/>
                <w:sz w:val="24"/>
                <w:szCs w:val="24"/>
                <w:lang w:val="en-US"/>
              </w:rPr>
            </w:pPr>
            <w:hyperlink r:id="rId7" w:history="1">
              <w:r w:rsidR="0091136A" w:rsidRPr="0091136A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«Angels Fashion Place»</w:t>
              </w:r>
            </w:hyperlink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136A">
              <w:rPr>
                <w:rFonts w:ascii="Times New Roman" w:hAnsi="Times New Roman" w:cs="Times New Roman"/>
                <w:color w:val="212224"/>
                <w:sz w:val="24"/>
                <w:szCs w:val="24"/>
              </w:rPr>
              <w:t>ул</w:t>
            </w:r>
            <w:proofErr w:type="spellEnd"/>
            <w:r w:rsidRPr="0091136A">
              <w:rPr>
                <w:rFonts w:ascii="Times New Roman" w:hAnsi="Times New Roman" w:cs="Times New Roman"/>
                <w:color w:val="212224"/>
                <w:sz w:val="24"/>
                <w:szCs w:val="24"/>
                <w:lang w:val="en-US"/>
              </w:rPr>
              <w:t xml:space="preserve">. </w:t>
            </w:r>
            <w:r w:rsidRPr="0091136A">
              <w:rPr>
                <w:rFonts w:ascii="Times New Roman" w:hAnsi="Times New Roman" w:cs="Times New Roman"/>
                <w:color w:val="212224"/>
                <w:sz w:val="24"/>
                <w:szCs w:val="24"/>
              </w:rPr>
              <w:t>Платонова</w:t>
            </w:r>
            <w:r w:rsidRPr="0091136A">
              <w:rPr>
                <w:rFonts w:ascii="Times New Roman" w:hAnsi="Times New Roman" w:cs="Times New Roman"/>
                <w:color w:val="2122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136A">
              <w:rPr>
                <w:rFonts w:ascii="Times New Roman" w:hAnsi="Times New Roman" w:cs="Times New Roman"/>
                <w:color w:val="212224"/>
                <w:sz w:val="24"/>
                <w:szCs w:val="24"/>
              </w:rPr>
              <w:t>д</w:t>
            </w:r>
            <w:proofErr w:type="spellEnd"/>
            <w:r w:rsidRPr="0091136A">
              <w:rPr>
                <w:rFonts w:ascii="Times New Roman" w:hAnsi="Times New Roman" w:cs="Times New Roman"/>
                <w:color w:val="212224"/>
                <w:sz w:val="24"/>
                <w:szCs w:val="24"/>
                <w:lang w:val="en-US"/>
              </w:rPr>
              <w:t>.4</w:t>
            </w:r>
          </w:p>
        </w:tc>
      </w:tr>
      <w:tr w:rsidR="0091136A" w:rsidRPr="0091136A" w:rsidTr="00811196">
        <w:tc>
          <w:tcPr>
            <w:tcW w:w="1183" w:type="dxa"/>
          </w:tcPr>
          <w:p w:rsidR="0091136A" w:rsidRPr="0091136A" w:rsidRDefault="0091136A" w:rsidP="00811196">
            <w:pPr>
              <w:pStyle w:val="a6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2645" w:type="dxa"/>
          </w:tcPr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МБОУ лицей № 7</w:t>
            </w:r>
          </w:p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ул. Студенческая, 29</w:t>
            </w:r>
          </w:p>
        </w:tc>
        <w:tc>
          <w:tcPr>
            <w:tcW w:w="2682" w:type="dxa"/>
          </w:tcPr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Япрынцев</w:t>
            </w:r>
            <w:proofErr w:type="spellEnd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Олег Владимирович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8-910-343-46-19</w:t>
            </w:r>
          </w:p>
        </w:tc>
        <w:tc>
          <w:tcPr>
            <w:tcW w:w="1712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19.00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22.00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МБОУ лицей № 7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Ресторан «Апраксин»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ул. Пятницкого, 65а</w:t>
            </w:r>
          </w:p>
        </w:tc>
      </w:tr>
      <w:tr w:rsidR="0091136A" w:rsidRPr="0091136A" w:rsidTr="00811196">
        <w:tc>
          <w:tcPr>
            <w:tcW w:w="1183" w:type="dxa"/>
          </w:tcPr>
          <w:p w:rsidR="0091136A" w:rsidRPr="0091136A" w:rsidRDefault="0091136A" w:rsidP="00811196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645" w:type="dxa"/>
          </w:tcPr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 К.П. Феоктистова</w:t>
            </w:r>
          </w:p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 Ленина, 88</w:t>
            </w:r>
          </w:p>
        </w:tc>
        <w:tc>
          <w:tcPr>
            <w:tcW w:w="2682" w:type="dxa"/>
          </w:tcPr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Золотарева Надежда 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255-39-18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8-920-406-58-40</w:t>
            </w:r>
          </w:p>
        </w:tc>
        <w:tc>
          <w:tcPr>
            <w:tcW w:w="1712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  <w:p w:rsidR="0091136A" w:rsidRPr="0091136A" w:rsidRDefault="0091136A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20.00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МБОУ СОШ № 5 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им. К.П. Феоктистова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Кафе «Сказка»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ул. Ломоносова, 114А</w:t>
            </w:r>
          </w:p>
        </w:tc>
      </w:tr>
      <w:tr w:rsidR="0091136A" w:rsidRPr="0091136A" w:rsidTr="00811196">
        <w:tc>
          <w:tcPr>
            <w:tcW w:w="1183" w:type="dxa"/>
          </w:tcPr>
          <w:p w:rsidR="0091136A" w:rsidRPr="0091136A" w:rsidRDefault="0091136A" w:rsidP="00811196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645" w:type="dxa"/>
          </w:tcPr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Карла Маркса, 69</w:t>
            </w:r>
          </w:p>
        </w:tc>
        <w:tc>
          <w:tcPr>
            <w:tcW w:w="2682" w:type="dxa"/>
          </w:tcPr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Черкасов Александр Васильевич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2523547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89038556387</w:t>
            </w:r>
          </w:p>
        </w:tc>
        <w:tc>
          <w:tcPr>
            <w:tcW w:w="1712" w:type="dxa"/>
          </w:tcPr>
          <w:p w:rsidR="0091136A" w:rsidRPr="0091136A" w:rsidRDefault="0091136A" w:rsidP="00811196">
            <w:pPr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22.30</w:t>
            </w:r>
          </w:p>
        </w:tc>
        <w:tc>
          <w:tcPr>
            <w:tcW w:w="3686" w:type="dxa"/>
          </w:tcPr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11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911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Кафе</w:t>
            </w:r>
            <w:r w:rsidRPr="009113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«New City»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Карла Маркса 116 а</w:t>
            </w:r>
          </w:p>
        </w:tc>
      </w:tr>
      <w:tr w:rsidR="0091136A" w:rsidRPr="0091136A" w:rsidTr="00811196">
        <w:tc>
          <w:tcPr>
            <w:tcW w:w="1183" w:type="dxa"/>
          </w:tcPr>
          <w:p w:rsidR="0091136A" w:rsidRPr="0091136A" w:rsidRDefault="0091136A" w:rsidP="00811196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645" w:type="dxa"/>
          </w:tcPr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11 им. А.С. Пушкина</w:t>
            </w:r>
          </w:p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 Володарского, 60</w:t>
            </w:r>
          </w:p>
        </w:tc>
        <w:tc>
          <w:tcPr>
            <w:tcW w:w="2682" w:type="dxa"/>
          </w:tcPr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255-57-85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8-951-546-48-87</w:t>
            </w:r>
          </w:p>
        </w:tc>
        <w:tc>
          <w:tcPr>
            <w:tcW w:w="1712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11 им. А.С. Пушкина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136A" w:rsidRPr="0091136A" w:rsidTr="00811196">
        <w:tc>
          <w:tcPr>
            <w:tcW w:w="1183" w:type="dxa"/>
          </w:tcPr>
          <w:p w:rsidR="0091136A" w:rsidRPr="0091136A" w:rsidRDefault="0091136A" w:rsidP="00811196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645" w:type="dxa"/>
          </w:tcPr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МБОУ СОШ № 16</w:t>
            </w:r>
          </w:p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Ул. Малая Терновая, 9</w:t>
            </w:r>
          </w:p>
        </w:tc>
        <w:tc>
          <w:tcPr>
            <w:tcW w:w="2682" w:type="dxa"/>
          </w:tcPr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Пополитова</w:t>
            </w:r>
            <w:proofErr w:type="spellEnd"/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Елена Васильевна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253-16-32,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8950-764-99-13</w:t>
            </w:r>
          </w:p>
        </w:tc>
        <w:tc>
          <w:tcPr>
            <w:tcW w:w="1712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21.00</w:t>
            </w:r>
          </w:p>
          <w:p w:rsidR="0091136A" w:rsidRPr="0091136A" w:rsidRDefault="0091136A" w:rsidP="00811196">
            <w:pPr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23.00</w:t>
            </w:r>
          </w:p>
        </w:tc>
        <w:tc>
          <w:tcPr>
            <w:tcW w:w="3686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МБОУ СОШ № 16,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Кафе «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Ла</w:t>
            </w:r>
            <w:proofErr w:type="spell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Фиеста»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пос. Шилово</w:t>
            </w:r>
          </w:p>
        </w:tc>
      </w:tr>
      <w:tr w:rsidR="0091136A" w:rsidRPr="0091136A" w:rsidTr="00811196">
        <w:tc>
          <w:tcPr>
            <w:tcW w:w="1183" w:type="dxa"/>
          </w:tcPr>
          <w:p w:rsidR="0091136A" w:rsidRPr="0091136A" w:rsidRDefault="0091136A" w:rsidP="00811196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645" w:type="dxa"/>
          </w:tcPr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Ломоносова, 96</w:t>
            </w:r>
          </w:p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Кругов Сергей Николаевич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253-69-34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8-951</w:t>
            </w:r>
          </w:p>
        </w:tc>
        <w:tc>
          <w:tcPr>
            <w:tcW w:w="1712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91136A" w:rsidRPr="0091136A" w:rsidRDefault="0091136A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00.00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школа искусств № 19,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ул. Ломоносова, 96-а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Кафе «У мельника»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Лизюкова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, 97-а</w:t>
            </w:r>
          </w:p>
        </w:tc>
      </w:tr>
      <w:tr w:rsidR="0091136A" w:rsidRPr="0091136A" w:rsidTr="00811196">
        <w:tc>
          <w:tcPr>
            <w:tcW w:w="1183" w:type="dxa"/>
          </w:tcPr>
          <w:p w:rsidR="0091136A" w:rsidRPr="0091136A" w:rsidRDefault="0091136A" w:rsidP="00811196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645" w:type="dxa"/>
          </w:tcPr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Фр. Энгельса, 23</w:t>
            </w:r>
          </w:p>
        </w:tc>
        <w:tc>
          <w:tcPr>
            <w:tcW w:w="2682" w:type="dxa"/>
          </w:tcPr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Хуторецкий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Эликович</w:t>
            </w:r>
            <w:proofErr w:type="spellEnd"/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255-44-91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259-01-05</w:t>
            </w:r>
          </w:p>
        </w:tc>
        <w:tc>
          <w:tcPr>
            <w:tcW w:w="1712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23.00</w:t>
            </w:r>
          </w:p>
        </w:tc>
        <w:tc>
          <w:tcPr>
            <w:tcW w:w="3686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ДК Железнодорожников,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ул. Никитинская,1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 «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Портофино</w:t>
            </w:r>
            <w:proofErr w:type="spellEnd"/>
            <w:r w:rsidRPr="0091136A">
              <w:rPr>
                <w:rFonts w:ascii="Times New Roman" w:hAnsi="Times New Roman" w:cs="Times New Roman"/>
                <w:bCs/>
                <w:sz w:val="24"/>
                <w:szCs w:val="24"/>
              </w:rPr>
              <w:t>», ул. Дзержинского, 5б</w:t>
            </w:r>
          </w:p>
        </w:tc>
      </w:tr>
      <w:tr w:rsidR="0091136A" w:rsidRPr="0091136A" w:rsidTr="00811196">
        <w:tc>
          <w:tcPr>
            <w:tcW w:w="1183" w:type="dxa"/>
          </w:tcPr>
          <w:p w:rsidR="0091136A" w:rsidRPr="0091136A" w:rsidRDefault="0091136A" w:rsidP="00811196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645" w:type="dxa"/>
          </w:tcPr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МБОУ СОШ № 37</w:t>
            </w:r>
          </w:p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ул. Пятницкого, 67</w:t>
            </w:r>
          </w:p>
        </w:tc>
        <w:tc>
          <w:tcPr>
            <w:tcW w:w="2682" w:type="dxa"/>
          </w:tcPr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Сухова Галина Ивановна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255-09-35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8-960-137-02-13</w:t>
            </w:r>
          </w:p>
        </w:tc>
        <w:tc>
          <w:tcPr>
            <w:tcW w:w="1712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24</w:t>
            </w:r>
          </w:p>
          <w:p w:rsidR="0091136A" w:rsidRPr="0091136A" w:rsidRDefault="0091136A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60</w:t>
            </w:r>
          </w:p>
          <w:p w:rsidR="0091136A" w:rsidRPr="0091136A" w:rsidRDefault="0091136A" w:rsidP="00811196">
            <w:pPr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21.00</w:t>
            </w:r>
          </w:p>
          <w:p w:rsidR="0091136A" w:rsidRPr="0091136A" w:rsidRDefault="0091136A" w:rsidP="00811196">
            <w:pPr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23.00</w:t>
            </w:r>
          </w:p>
          <w:p w:rsidR="0091136A" w:rsidRPr="0091136A" w:rsidRDefault="0091136A" w:rsidP="00811196">
            <w:pPr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left="169"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МБОУ СОШ № 37</w:t>
            </w:r>
          </w:p>
          <w:p w:rsidR="0091136A" w:rsidRPr="0091136A" w:rsidRDefault="0091136A" w:rsidP="00811196">
            <w:pPr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Ресторан «Тифлис»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ул. Никитинская, 52а</w:t>
            </w:r>
          </w:p>
        </w:tc>
      </w:tr>
      <w:tr w:rsidR="0091136A" w:rsidRPr="0091136A" w:rsidTr="00811196">
        <w:tc>
          <w:tcPr>
            <w:tcW w:w="1183" w:type="dxa"/>
          </w:tcPr>
          <w:p w:rsidR="0091136A" w:rsidRPr="0091136A" w:rsidRDefault="0091136A" w:rsidP="00811196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645" w:type="dxa"/>
          </w:tcPr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МБОУ СОШ  № 62</w:t>
            </w:r>
          </w:p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ул. Березовая роща, 32</w:t>
            </w:r>
          </w:p>
        </w:tc>
        <w:tc>
          <w:tcPr>
            <w:tcW w:w="2682" w:type="dxa"/>
          </w:tcPr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Турбин Петр Аркадьевич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235-34-68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8-910-342-44-62</w:t>
            </w:r>
          </w:p>
        </w:tc>
        <w:tc>
          <w:tcPr>
            <w:tcW w:w="1712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20.00</w:t>
            </w:r>
          </w:p>
          <w:p w:rsidR="0091136A" w:rsidRPr="0091136A" w:rsidRDefault="0091136A" w:rsidP="00811196">
            <w:pPr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21.00</w:t>
            </w:r>
          </w:p>
          <w:p w:rsidR="0091136A" w:rsidRPr="0091136A" w:rsidRDefault="0091136A" w:rsidP="00811196">
            <w:pPr>
              <w:ind w:left="169" w:firstLine="56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ind w:left="169"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ВИРО (актовый зал)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ул. Березовая Роща, 54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Кафе «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>Ze</w:t>
            </w:r>
            <w:proofErr w:type="spell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>Voda</w:t>
            </w:r>
            <w:proofErr w:type="spellEnd"/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»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ул. Дарвина, 1Э</w:t>
            </w:r>
          </w:p>
        </w:tc>
      </w:tr>
      <w:tr w:rsidR="0091136A" w:rsidRPr="0091136A" w:rsidTr="00811196">
        <w:tc>
          <w:tcPr>
            <w:tcW w:w="1183" w:type="dxa"/>
          </w:tcPr>
          <w:p w:rsidR="0091136A" w:rsidRPr="0091136A" w:rsidRDefault="0091136A" w:rsidP="00811196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2645" w:type="dxa"/>
          </w:tcPr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МБОУ ОСОШ № 11</w:t>
            </w:r>
          </w:p>
          <w:p w:rsidR="0091136A" w:rsidRPr="0091136A" w:rsidRDefault="0091136A" w:rsidP="00811196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Комиссаржевской,17</w:t>
            </w:r>
          </w:p>
        </w:tc>
        <w:tc>
          <w:tcPr>
            <w:tcW w:w="2682" w:type="dxa"/>
          </w:tcPr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Хопрова</w:t>
            </w:r>
            <w:proofErr w:type="spellEnd"/>
            <w:r w:rsidRPr="0091136A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252-36-26</w:t>
            </w:r>
          </w:p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89056533299</w:t>
            </w:r>
          </w:p>
        </w:tc>
        <w:tc>
          <w:tcPr>
            <w:tcW w:w="1712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01" w:type="dxa"/>
          </w:tcPr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843" w:type="dxa"/>
          </w:tcPr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29.06.2015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ул. Комиссаржевской,17</w:t>
            </w:r>
          </w:p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6A" w:rsidRPr="0091136A" w:rsidTr="00A35678">
        <w:tc>
          <w:tcPr>
            <w:tcW w:w="6510" w:type="dxa"/>
            <w:gridSpan w:val="3"/>
          </w:tcPr>
          <w:p w:rsidR="0091136A" w:rsidRPr="0091136A" w:rsidRDefault="0091136A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2" w:type="dxa"/>
          </w:tcPr>
          <w:p w:rsidR="0091136A" w:rsidRPr="0091136A" w:rsidRDefault="00623E7C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1136A" w:rsidRPr="0091136A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136A" w:rsidRPr="0091136A">
              <w:rPr>
                <w:rFonts w:ascii="Times New Roman" w:hAnsi="Times New Roman" w:cs="Times New Roman"/>
                <w:noProof/>
                <w:sz w:val="24"/>
                <w:szCs w:val="24"/>
              </w:rPr>
              <w:t>979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91136A" w:rsidRPr="0091136A" w:rsidRDefault="00623E7C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1136A" w:rsidRPr="0091136A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136A" w:rsidRPr="0091136A">
              <w:rPr>
                <w:rFonts w:ascii="Times New Roman" w:hAnsi="Times New Roman" w:cs="Times New Roman"/>
                <w:noProof/>
                <w:sz w:val="24"/>
                <w:szCs w:val="24"/>
              </w:rPr>
              <w:t>2080</w:t>
            </w:r>
            <w:r w:rsidRPr="009113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91136A" w:rsidRPr="0091136A" w:rsidRDefault="0091136A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136A" w:rsidRPr="0091136A" w:rsidRDefault="0091136A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9C" w:rsidRPr="0091136A" w:rsidTr="00A35678">
        <w:tc>
          <w:tcPr>
            <w:tcW w:w="6510" w:type="dxa"/>
            <w:gridSpan w:val="3"/>
          </w:tcPr>
          <w:p w:rsidR="00B96C9C" w:rsidRPr="0091136A" w:rsidRDefault="00B96C9C" w:rsidP="00811196">
            <w:pPr>
              <w:ind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ПО  ГОРОДУ</w:t>
            </w:r>
          </w:p>
        </w:tc>
        <w:tc>
          <w:tcPr>
            <w:tcW w:w="1712" w:type="dxa"/>
          </w:tcPr>
          <w:p w:rsidR="00B96C9C" w:rsidRPr="0091136A" w:rsidRDefault="00982199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5097</w:t>
            </w:r>
          </w:p>
        </w:tc>
        <w:tc>
          <w:tcPr>
            <w:tcW w:w="1701" w:type="dxa"/>
          </w:tcPr>
          <w:p w:rsidR="00B96C9C" w:rsidRPr="0091136A" w:rsidRDefault="00982199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15723</w:t>
            </w:r>
          </w:p>
        </w:tc>
        <w:tc>
          <w:tcPr>
            <w:tcW w:w="1843" w:type="dxa"/>
          </w:tcPr>
          <w:p w:rsidR="00B96C9C" w:rsidRPr="0091136A" w:rsidRDefault="00B96C9C" w:rsidP="00811196">
            <w:pPr>
              <w:ind w:left="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6C9C" w:rsidRPr="0091136A" w:rsidRDefault="00B96C9C" w:rsidP="008111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36A" w:rsidRPr="0091136A" w:rsidRDefault="0091136A" w:rsidP="008111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1183" w:rsidRPr="0091136A" w:rsidRDefault="00CD1183" w:rsidP="008111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1183" w:rsidRPr="0091136A" w:rsidSect="00645C03">
      <w:foot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8E" w:rsidRDefault="0026128E" w:rsidP="00645C03">
      <w:pPr>
        <w:spacing w:after="0" w:line="240" w:lineRule="auto"/>
      </w:pPr>
      <w:r>
        <w:separator/>
      </w:r>
    </w:p>
  </w:endnote>
  <w:endnote w:type="continuationSeparator" w:id="0">
    <w:p w:rsidR="0026128E" w:rsidRDefault="0026128E" w:rsidP="0064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5157"/>
      <w:docPartObj>
        <w:docPartGallery w:val="Page Numbers (Bottom of Page)"/>
        <w:docPartUnique/>
      </w:docPartObj>
    </w:sdtPr>
    <w:sdtContent>
      <w:p w:rsidR="00645C03" w:rsidRDefault="00623E7C">
        <w:pPr>
          <w:pStyle w:val="ac"/>
          <w:jc w:val="center"/>
        </w:pPr>
        <w:fldSimple w:instr=" PAGE   \* MERGEFORMAT ">
          <w:r w:rsidR="002012C0">
            <w:rPr>
              <w:noProof/>
            </w:rPr>
            <w:t>2</w:t>
          </w:r>
        </w:fldSimple>
      </w:p>
    </w:sdtContent>
  </w:sdt>
  <w:p w:rsidR="00645C03" w:rsidRDefault="00645C0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8E" w:rsidRDefault="0026128E" w:rsidP="00645C03">
      <w:pPr>
        <w:spacing w:after="0" w:line="240" w:lineRule="auto"/>
      </w:pPr>
      <w:r>
        <w:separator/>
      </w:r>
    </w:p>
  </w:footnote>
  <w:footnote w:type="continuationSeparator" w:id="0">
    <w:p w:rsidR="0026128E" w:rsidRDefault="0026128E" w:rsidP="00645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005E"/>
    <w:multiLevelType w:val="hybridMultilevel"/>
    <w:tmpl w:val="28546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F3EC8"/>
    <w:multiLevelType w:val="hybridMultilevel"/>
    <w:tmpl w:val="7564E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538"/>
    <w:rsid w:val="00037E83"/>
    <w:rsid w:val="00087EC2"/>
    <w:rsid w:val="000E110F"/>
    <w:rsid w:val="00126CE9"/>
    <w:rsid w:val="001A1FE8"/>
    <w:rsid w:val="001C591D"/>
    <w:rsid w:val="002012C0"/>
    <w:rsid w:val="00222C96"/>
    <w:rsid w:val="0023404A"/>
    <w:rsid w:val="0026128E"/>
    <w:rsid w:val="0026195D"/>
    <w:rsid w:val="00271020"/>
    <w:rsid w:val="002A5623"/>
    <w:rsid w:val="002C06CA"/>
    <w:rsid w:val="002C1D86"/>
    <w:rsid w:val="002D3D92"/>
    <w:rsid w:val="002D75C9"/>
    <w:rsid w:val="00360728"/>
    <w:rsid w:val="00386F68"/>
    <w:rsid w:val="003877F8"/>
    <w:rsid w:val="003A4655"/>
    <w:rsid w:val="003B0BD9"/>
    <w:rsid w:val="003B4486"/>
    <w:rsid w:val="003D7EA8"/>
    <w:rsid w:val="003F773A"/>
    <w:rsid w:val="004003EF"/>
    <w:rsid w:val="0047162A"/>
    <w:rsid w:val="0048741E"/>
    <w:rsid w:val="00487A2C"/>
    <w:rsid w:val="004E0CF8"/>
    <w:rsid w:val="005801D7"/>
    <w:rsid w:val="0058441B"/>
    <w:rsid w:val="00590958"/>
    <w:rsid w:val="005A17F2"/>
    <w:rsid w:val="005C3298"/>
    <w:rsid w:val="005C37DB"/>
    <w:rsid w:val="00611A17"/>
    <w:rsid w:val="00623E7C"/>
    <w:rsid w:val="00635538"/>
    <w:rsid w:val="00645C03"/>
    <w:rsid w:val="00676AD5"/>
    <w:rsid w:val="006834AC"/>
    <w:rsid w:val="006B5552"/>
    <w:rsid w:val="006D4348"/>
    <w:rsid w:val="00750C99"/>
    <w:rsid w:val="00795C1D"/>
    <w:rsid w:val="007F6087"/>
    <w:rsid w:val="007F7220"/>
    <w:rsid w:val="00811196"/>
    <w:rsid w:val="00814634"/>
    <w:rsid w:val="008722C0"/>
    <w:rsid w:val="008902B1"/>
    <w:rsid w:val="008A4486"/>
    <w:rsid w:val="008B43E1"/>
    <w:rsid w:val="008C0827"/>
    <w:rsid w:val="008C2CB3"/>
    <w:rsid w:val="00903E72"/>
    <w:rsid w:val="0091136A"/>
    <w:rsid w:val="00982199"/>
    <w:rsid w:val="009B4454"/>
    <w:rsid w:val="00A35678"/>
    <w:rsid w:val="00A378A7"/>
    <w:rsid w:val="00A55D19"/>
    <w:rsid w:val="00A846C7"/>
    <w:rsid w:val="00AC006D"/>
    <w:rsid w:val="00AD2734"/>
    <w:rsid w:val="00B20B75"/>
    <w:rsid w:val="00B73A91"/>
    <w:rsid w:val="00B8395E"/>
    <w:rsid w:val="00B83D36"/>
    <w:rsid w:val="00B95A7B"/>
    <w:rsid w:val="00B96C9C"/>
    <w:rsid w:val="00BD2E87"/>
    <w:rsid w:val="00C53B31"/>
    <w:rsid w:val="00CA37F3"/>
    <w:rsid w:val="00CD1183"/>
    <w:rsid w:val="00CE3C3F"/>
    <w:rsid w:val="00D36DC8"/>
    <w:rsid w:val="00D461CD"/>
    <w:rsid w:val="00D8748D"/>
    <w:rsid w:val="00DC4EAD"/>
    <w:rsid w:val="00DF5749"/>
    <w:rsid w:val="00E55169"/>
    <w:rsid w:val="00E73A6A"/>
    <w:rsid w:val="00EC22FB"/>
    <w:rsid w:val="00EE491B"/>
    <w:rsid w:val="00F02599"/>
    <w:rsid w:val="00F37668"/>
    <w:rsid w:val="00F4029C"/>
    <w:rsid w:val="00F529EE"/>
    <w:rsid w:val="00FD2081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D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4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unhideWhenUsed/>
    <w:rsid w:val="0023404A"/>
    <w:rPr>
      <w:color w:val="0000FF"/>
      <w:u w:val="single"/>
    </w:rPr>
  </w:style>
  <w:style w:type="paragraph" w:styleId="a8">
    <w:name w:val="No Spacing"/>
    <w:uiPriority w:val="1"/>
    <w:qFormat/>
    <w:rsid w:val="00750C99"/>
    <w:pPr>
      <w:spacing w:after="0" w:line="240" w:lineRule="auto"/>
    </w:pPr>
  </w:style>
  <w:style w:type="paragraph" w:customStyle="1" w:styleId="a9">
    <w:name w:val="Содержимое таблицы"/>
    <w:basedOn w:val="a"/>
    <w:rsid w:val="00D8748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8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4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5C03"/>
  </w:style>
  <w:style w:type="paragraph" w:styleId="ac">
    <w:name w:val="footer"/>
    <w:basedOn w:val="a"/>
    <w:link w:val="ad"/>
    <w:uiPriority w:val="99"/>
    <w:unhideWhenUsed/>
    <w:rsid w:val="0064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5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rn.allcafe.ru/restaurants/angels-fashion-p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20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mousosh71@outlook.com</dc:creator>
  <cp:keywords/>
  <dc:description/>
  <cp:lastModifiedBy>tprozhenko</cp:lastModifiedBy>
  <cp:revision>85</cp:revision>
  <cp:lastPrinted>2015-05-27T14:25:00Z</cp:lastPrinted>
  <dcterms:created xsi:type="dcterms:W3CDTF">2015-05-21T10:53:00Z</dcterms:created>
  <dcterms:modified xsi:type="dcterms:W3CDTF">2015-06-01T06:19:00Z</dcterms:modified>
</cp:coreProperties>
</file>